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3052F1" w:rsidR="00257CB9" w:rsidRPr="005677BF" w:rsidRDefault="004B267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32955D" w:rsidR="004A7F4E" w:rsidRPr="005677BF" w:rsidRDefault="004B267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C91B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67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67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E6374D" w:rsidR="000D4B2E" w:rsidRPr="000D4B2E" w:rsidRDefault="004B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524D55" w:rsidR="000D4B2E" w:rsidRPr="000D4B2E" w:rsidRDefault="004B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320D75C" w:rsidR="000D4B2E" w:rsidRPr="000D4B2E" w:rsidRDefault="004B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36A7EB" w:rsidR="000D4B2E" w:rsidRPr="000D4B2E" w:rsidRDefault="004B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F104CE" w:rsidR="000D4B2E" w:rsidRPr="000D4B2E" w:rsidRDefault="004B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D10B52" w:rsidR="000D4B2E" w:rsidRPr="000D4B2E" w:rsidRDefault="004B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31195A" w:rsidR="000D4B2E" w:rsidRPr="000D4B2E" w:rsidRDefault="004B267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72D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A4E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999C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E44CD7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487FD3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0A7CF7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69CB3D9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6C2D2A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FE1AC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64B24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8EA7E7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056EC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5CD040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AA2EE2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ED9EFC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885A0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2FB996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8AEB5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9A87AD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DBA258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BD287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81F57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0E7702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366D28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BFB7A3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97BDD9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452E89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80EFEE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E469C4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CFCE78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903D3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F44A41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B4C545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2E4E43" w:rsidR="009A6C64" w:rsidRPr="00BF7816" w:rsidRDefault="004B267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7D0D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7115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502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215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C08A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9BC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96BA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CDB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7005F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67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67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AEFEEA" w:rsidR="002D5CA1" w:rsidRPr="000D4B2E" w:rsidRDefault="004B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6C3755" w:rsidR="002D5CA1" w:rsidRPr="000D4B2E" w:rsidRDefault="004B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36947D" w:rsidR="002D5CA1" w:rsidRPr="000D4B2E" w:rsidRDefault="004B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707EDB" w:rsidR="002D5CA1" w:rsidRPr="000D4B2E" w:rsidRDefault="004B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39AE09" w:rsidR="002D5CA1" w:rsidRPr="000D4B2E" w:rsidRDefault="004B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2AEEB5" w:rsidR="002D5CA1" w:rsidRPr="000D4B2E" w:rsidRDefault="004B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95FC35" w:rsidR="002D5CA1" w:rsidRPr="000D4B2E" w:rsidRDefault="004B267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2694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21C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3136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F22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1A67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E0305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E44122F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2DB193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E3A9AD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902BD3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1C2D8B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1E527B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810FF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289713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8B84BA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3BEEC4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7088A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74E021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46A74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AE403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0C9672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D1992C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32B939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100B8C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0EDDCE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559B6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1FCED2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A636DB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B02886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37CC8D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66AF2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ECA3F6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A1EB38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558021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DCDBE5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7E4D02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CA4CC3" w:rsidR="002D5CA1" w:rsidRPr="00BF7816" w:rsidRDefault="004B267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FA8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16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F3E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BE4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84F0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F812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67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2679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A8A45" w:rsidR="007D7AC7" w:rsidRPr="000D4B2E" w:rsidRDefault="004B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EBB851" w:rsidR="007D7AC7" w:rsidRPr="000D4B2E" w:rsidRDefault="004B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EEAAE9D" w:rsidR="007D7AC7" w:rsidRPr="000D4B2E" w:rsidRDefault="004B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D1E9BB" w:rsidR="007D7AC7" w:rsidRPr="000D4B2E" w:rsidRDefault="004B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4707089" w:rsidR="007D7AC7" w:rsidRPr="000D4B2E" w:rsidRDefault="004B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23F63C" w:rsidR="007D7AC7" w:rsidRPr="000D4B2E" w:rsidRDefault="004B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273308" w:rsidR="007D7AC7" w:rsidRPr="000D4B2E" w:rsidRDefault="004B267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0B0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E8EA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E6D46E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A177A6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FC6C8C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847488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A1B924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76635F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2E73C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211EB6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F88002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C6774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889667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BE0C23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3FE24A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F6B03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D0F9F8" w:rsidR="007D7AC7" w:rsidRPr="004B2679" w:rsidRDefault="004B267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267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48C27F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1F2E1C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3E985F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E63E1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56EAD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EFFB36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F8DD26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B6115F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53BE41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3BF762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E21761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BE38A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AAC95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755987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1AD8CD" w:rsidR="007D7AC7" w:rsidRPr="00BF7816" w:rsidRDefault="004B267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FBF6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391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22A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967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E42E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84D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4DE1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E016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A3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C99C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5D912" w:rsidR="004A7F4E" w:rsidRDefault="004B2679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89FD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7360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C7A47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4081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DC1E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C01C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0560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240F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4AC8E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816C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0A02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3999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0A59D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BCC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2591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6A087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3A9AE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2679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