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4F8DC2" w:rsidR="00257CB9" w:rsidRPr="005677BF" w:rsidRDefault="009C42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044940" w:rsidR="004A7F4E" w:rsidRPr="005677BF" w:rsidRDefault="009C42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Jersey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E19F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42F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42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9FCCC2" w:rsidR="000D4B2E" w:rsidRPr="000D4B2E" w:rsidRDefault="009C4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09C786" w:rsidR="000D4B2E" w:rsidRPr="000D4B2E" w:rsidRDefault="009C4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9256F6" w:rsidR="000D4B2E" w:rsidRPr="000D4B2E" w:rsidRDefault="009C4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E6C3F9" w:rsidR="000D4B2E" w:rsidRPr="000D4B2E" w:rsidRDefault="009C4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8B51D3" w:rsidR="000D4B2E" w:rsidRPr="000D4B2E" w:rsidRDefault="009C4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9BDEF3" w:rsidR="000D4B2E" w:rsidRPr="000D4B2E" w:rsidRDefault="009C4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2C208F" w:rsidR="000D4B2E" w:rsidRPr="000D4B2E" w:rsidRDefault="009C42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484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36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F32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818B43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5EF4C6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F02B92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794A50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50E84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40313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EA1C2D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A12349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478167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C13CC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F75EA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C8B7D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59C72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7E24B2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FFFA5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CCCF8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15A93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96217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47F76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5155DC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1D59E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A9D52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9C9C8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8C7544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1D0657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E5F3D9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B2EDE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DFAAC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0C6AB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7A2D5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E259E" w:rsidR="009A6C64" w:rsidRPr="00BF7816" w:rsidRDefault="009C42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D5F3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91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20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DA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CEA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4D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EAC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AD2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4D41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42F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42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18F7FF" w:rsidR="002D5CA1" w:rsidRPr="000D4B2E" w:rsidRDefault="009C4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F6C515" w:rsidR="002D5CA1" w:rsidRPr="000D4B2E" w:rsidRDefault="009C4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DD9008" w:rsidR="002D5CA1" w:rsidRPr="000D4B2E" w:rsidRDefault="009C4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C44EFA" w:rsidR="002D5CA1" w:rsidRPr="000D4B2E" w:rsidRDefault="009C4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7B24A6" w:rsidR="002D5CA1" w:rsidRPr="000D4B2E" w:rsidRDefault="009C4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7BB0E4" w:rsidR="002D5CA1" w:rsidRPr="000D4B2E" w:rsidRDefault="009C4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226BDE" w:rsidR="002D5CA1" w:rsidRPr="000D4B2E" w:rsidRDefault="009C42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0DC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B1E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FC7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433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BF0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DF9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323874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26AF4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E31216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F4FF0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84E98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50D69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EA4F1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87EB8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D28C5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6AA28E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DA1CC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F7160E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0C3F5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77B25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8E1F00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126024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A9F35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E44D7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B9457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8329E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81B84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0976F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04A09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FE308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4E810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A0262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72933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67510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8B98F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40733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4913C" w:rsidR="002D5CA1" w:rsidRPr="00BF7816" w:rsidRDefault="009C42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47D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01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8BC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A6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0800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E228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42F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42F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E98301" w:rsidR="007D7AC7" w:rsidRPr="000D4B2E" w:rsidRDefault="009C4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E8047D" w:rsidR="007D7AC7" w:rsidRPr="000D4B2E" w:rsidRDefault="009C4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61987E" w:rsidR="007D7AC7" w:rsidRPr="000D4B2E" w:rsidRDefault="009C4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132971" w:rsidR="007D7AC7" w:rsidRPr="000D4B2E" w:rsidRDefault="009C4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222493" w:rsidR="007D7AC7" w:rsidRPr="000D4B2E" w:rsidRDefault="009C4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8750D3" w:rsidR="007D7AC7" w:rsidRPr="000D4B2E" w:rsidRDefault="009C4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39D781" w:rsidR="007D7AC7" w:rsidRPr="000D4B2E" w:rsidRDefault="009C42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0673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927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D2965C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FA42D8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4D668D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870F84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04C6BE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C4EE3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14176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D87211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F0FE0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BAD51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43592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23E0C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10C3FE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C3267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D0571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F7DEB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A65C4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C6E3C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BAC93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22380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B8A4D1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493E0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11A6D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46D87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6CE86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AD0288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74593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FD881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EA87F0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615CC" w:rsidR="007D7AC7" w:rsidRPr="00BF7816" w:rsidRDefault="009C42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F1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76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03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9B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54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6B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C8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BB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D03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16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D6FD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42CD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BB7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E536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6F0A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726D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5EA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E9E8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2EE1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845B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7EF1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A8D9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16A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BD4A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78D9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5EA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39DF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975F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42F6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