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912E5" w:rsidR="00257CB9" w:rsidRPr="005677BF" w:rsidRDefault="00EE43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B50A8C" w:rsidR="004A7F4E" w:rsidRPr="005677BF" w:rsidRDefault="00EE43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16A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E462BE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0448D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62AEB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1DFE5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88A29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50DDC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79176" w:rsidR="000D4B2E" w:rsidRPr="000D4B2E" w:rsidRDefault="00EE43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B2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97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E9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1DC62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C8841A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68D64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C57FA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F0CCD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52E07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AE8EF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5E27E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72471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30ED7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831FE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A65DE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E7DF1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5A29F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ECF65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7A159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462EB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3793B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6B919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CE142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FDE35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D8A03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113DE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8A5B2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05731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56958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53BF1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DD3EA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39697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FDCBF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0FAB9" w:rsidR="009A6C64" w:rsidRPr="00BF7816" w:rsidRDefault="00EE43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F8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D9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AB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49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DD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BC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6F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91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80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BD134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544AE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08252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E9E87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40395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88484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24527F" w:rsidR="002D5CA1" w:rsidRPr="000D4B2E" w:rsidRDefault="00EE43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DB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21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906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F1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AE5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C5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6EF13" w:rsidR="002D5CA1" w:rsidRPr="00EE433C" w:rsidRDefault="00EE43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3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D214E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C896F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162CC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7515A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18A75" w:rsidR="002D5CA1" w:rsidRPr="00EE433C" w:rsidRDefault="00EE43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3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2505D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DE1FB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35546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8D5B0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F7C2C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7CC14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E338B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42085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CC1B4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507A9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B3BD4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B0333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6C24C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FDE7D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7C876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25E45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D99CA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600A3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4A84F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23F7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2333C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0938E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D67F4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84B72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E0B3C" w:rsidR="002D5CA1" w:rsidRPr="00BF7816" w:rsidRDefault="00EE43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1D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C8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28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37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1D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963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33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74986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A2BAC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1E18E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604964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1A8B5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5817C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8FDEC" w:rsidR="007D7AC7" w:rsidRPr="000D4B2E" w:rsidRDefault="00EE43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7F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C4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3486A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6CB74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224F58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723CA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C5DEF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FB8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94B5B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E4E54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5E12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9739A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8507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40DED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29A34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3CDCA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EAF55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9F4A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6EF2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B9915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E86EB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AF23D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4DA81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04479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6B975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3FFE0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A3241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2253E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422E8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F5C12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4F571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0375B" w:rsidR="007D7AC7" w:rsidRPr="00BF7816" w:rsidRDefault="00EE43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87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13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41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47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CD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99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13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7A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78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5D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95D65" w:rsidR="004A7F4E" w:rsidRDefault="00EE433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AB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2C7E5" w:rsidR="004A7F4E" w:rsidRDefault="00EE433C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421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62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1444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69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276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41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A31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DC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7EA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EC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52D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21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A98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C2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A5B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33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