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2D38A" w:rsidR="00257CB9" w:rsidRPr="005677BF" w:rsidRDefault="00F12D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5511E2" w:rsidR="004A7F4E" w:rsidRPr="005677BF" w:rsidRDefault="00F12D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4347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D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D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15554" w:rsidR="000D4B2E" w:rsidRPr="000D4B2E" w:rsidRDefault="00F12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CF200" w:rsidR="000D4B2E" w:rsidRPr="000D4B2E" w:rsidRDefault="00F12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90028" w:rsidR="000D4B2E" w:rsidRPr="000D4B2E" w:rsidRDefault="00F12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B5821" w:rsidR="000D4B2E" w:rsidRPr="000D4B2E" w:rsidRDefault="00F12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EB6365" w:rsidR="000D4B2E" w:rsidRPr="000D4B2E" w:rsidRDefault="00F12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C5FE39" w:rsidR="000D4B2E" w:rsidRPr="000D4B2E" w:rsidRDefault="00F12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3EA986" w:rsidR="000D4B2E" w:rsidRPr="000D4B2E" w:rsidRDefault="00F12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A67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CD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600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41D64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5ED18F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3596E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6D8844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B1FB0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C77FC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BB6EA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E6909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6F17F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1E45E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EFF70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E15A1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44A46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62427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C35B9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EE69E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E4700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32472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C9F0B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E9F3A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156F1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7142C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8DE84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3C837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13D34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E676C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27685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39DB0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5FB32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933A9" w:rsidR="009A6C64" w:rsidRPr="00BF7816" w:rsidRDefault="00F12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FDA74" w:rsidR="009A6C64" w:rsidRPr="00F12DAA" w:rsidRDefault="00F12D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D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36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C2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56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55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05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2F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A0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C7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FCB5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D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D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5A805C" w:rsidR="002D5CA1" w:rsidRPr="000D4B2E" w:rsidRDefault="00F12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5E0C67" w:rsidR="002D5CA1" w:rsidRPr="000D4B2E" w:rsidRDefault="00F12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4828E7" w:rsidR="002D5CA1" w:rsidRPr="000D4B2E" w:rsidRDefault="00F12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CFDD7" w:rsidR="002D5CA1" w:rsidRPr="000D4B2E" w:rsidRDefault="00F12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CF37C1" w:rsidR="002D5CA1" w:rsidRPr="000D4B2E" w:rsidRDefault="00F12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D54841" w:rsidR="002D5CA1" w:rsidRPr="000D4B2E" w:rsidRDefault="00F12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3DB7F" w:rsidR="002D5CA1" w:rsidRPr="000D4B2E" w:rsidRDefault="00F12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8C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14E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FB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E3D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26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820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8BB8D0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DA93E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79A1E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1F398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3B252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A78CC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180AA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40E07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F0535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8FC5C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B6A3E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A030A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14DE3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D588D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AA4F0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FE524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1082F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A845E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D0311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40C0D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7D72A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F4804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1B3F6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9FBAE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7CD1B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E62D8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C73D0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F888B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C6D7B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603CC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0C4B2" w:rsidR="002D5CA1" w:rsidRPr="00BF7816" w:rsidRDefault="00F12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69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6E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B1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19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F9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82E5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D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D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6BEC4" w:rsidR="007D7AC7" w:rsidRPr="000D4B2E" w:rsidRDefault="00F12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CE8EB" w:rsidR="007D7AC7" w:rsidRPr="000D4B2E" w:rsidRDefault="00F12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E91933" w:rsidR="007D7AC7" w:rsidRPr="000D4B2E" w:rsidRDefault="00F12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5699C4" w:rsidR="007D7AC7" w:rsidRPr="000D4B2E" w:rsidRDefault="00F12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79E0E8" w:rsidR="007D7AC7" w:rsidRPr="000D4B2E" w:rsidRDefault="00F12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0DF89" w:rsidR="007D7AC7" w:rsidRPr="000D4B2E" w:rsidRDefault="00F12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892E0" w:rsidR="007D7AC7" w:rsidRPr="000D4B2E" w:rsidRDefault="00F12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56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6C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3752B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9FACD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081A75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4BE24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F4D14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112CA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B4E4F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2BD83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2C205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9F125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8AE1E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315D0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0BC9D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FAC3C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7A75F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B21AE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5BD46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5B283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26BC1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1A45B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D4BED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F709B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10E9C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EC06A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F0AA0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231F7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52A2A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AB32A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C1264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57515" w:rsidR="007D7AC7" w:rsidRPr="00BF7816" w:rsidRDefault="00F12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98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F1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A3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8D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1C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65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09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23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60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C4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CB1F1" w:rsidR="004A7F4E" w:rsidRDefault="00F12DAA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C91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0E2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D9B0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94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48D7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0F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462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DCF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15E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CE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897B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40F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5291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7B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9252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70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AF8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DAA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