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66116" w:rsidR="00257CB9" w:rsidRPr="005677BF" w:rsidRDefault="004D08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20E7F7" w:rsidR="004A7F4E" w:rsidRPr="005677BF" w:rsidRDefault="004D08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514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CC5E7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AE7D8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CCC14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23135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3E792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1A097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5B3D6" w:rsidR="000D4B2E" w:rsidRPr="000D4B2E" w:rsidRDefault="004D0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5D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BF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15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95609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E4E02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0F17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E3979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54B5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9C9CB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93EE8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1F4A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2A925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0638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09A53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B48AB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BE48A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FC12A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4B652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09C83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8386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39128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2C3A8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2B547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97E56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2F2E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99E13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48D81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A7432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3E2E0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A4172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DD817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3BCCC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8A972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4DE5A" w:rsidR="009A6C64" w:rsidRPr="00BF7816" w:rsidRDefault="004D0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2F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03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68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3F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BD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CE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2B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59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E9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6CB2B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E1CFD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9C74AB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E096D7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034DE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3E6B2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A7234" w:rsidR="002D5CA1" w:rsidRPr="000D4B2E" w:rsidRDefault="004D0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0E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2D4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722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69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B8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55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435E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348CC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F0891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AE0B5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EB1E1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E19BB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9353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EB291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AB0A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FD75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2B7AB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40860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82F2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A452E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09B37" w:rsidR="002D5CA1" w:rsidRPr="004D08E1" w:rsidRDefault="004D08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8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D8DD6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5C48E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74550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92F06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BBB1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6FEA5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08EB8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37461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2594C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F40D5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C6EB4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6FBD0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A0C43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2E08B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74A66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4F418" w:rsidR="002D5CA1" w:rsidRPr="00BF7816" w:rsidRDefault="004D0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4F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66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04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D9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5C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470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08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6BB0B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DFCB6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9D82C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2D7F6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0A558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44E8B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A0A94" w:rsidR="007D7AC7" w:rsidRPr="000D4B2E" w:rsidRDefault="004D0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90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C38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25B5B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6A4FF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47C29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5E998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2845A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72BDE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7CE65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8B0EC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20B51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84E1F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3E955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BC1FB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123DA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B77AA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A64D5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33636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FD5F8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1E2D6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68B16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2A40C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CE253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3EDA2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47F31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EA804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786E9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3EBC9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5340A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0092E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2AB86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A00A2" w:rsidR="007D7AC7" w:rsidRPr="00BF7816" w:rsidRDefault="004D0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73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DD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8C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E5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49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81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A3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96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A7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9D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DF071" w:rsidR="004A7F4E" w:rsidRDefault="004D08E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3C4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8B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6F1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7F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310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B4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FF2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F6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9F8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D6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C2D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C0E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F52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254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18E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35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479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08E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