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85BF7" w:rsidR="00257CB9" w:rsidRPr="005677BF" w:rsidRDefault="002652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E18221" w:rsidR="004A7F4E" w:rsidRPr="005677BF" w:rsidRDefault="002652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7FF1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2A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2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9A68C" w:rsidR="000D4B2E" w:rsidRPr="000D4B2E" w:rsidRDefault="0026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414EE" w:rsidR="000D4B2E" w:rsidRPr="000D4B2E" w:rsidRDefault="0026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E53B1" w:rsidR="000D4B2E" w:rsidRPr="000D4B2E" w:rsidRDefault="0026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1079A8" w:rsidR="000D4B2E" w:rsidRPr="000D4B2E" w:rsidRDefault="0026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9E1D1" w:rsidR="000D4B2E" w:rsidRPr="000D4B2E" w:rsidRDefault="0026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3AF4DE" w:rsidR="000D4B2E" w:rsidRPr="000D4B2E" w:rsidRDefault="0026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6C5D61" w:rsidR="000D4B2E" w:rsidRPr="000D4B2E" w:rsidRDefault="0026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4E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35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073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61710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3B9585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B12982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5B96B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976ED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EDBAA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2337E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0ABCD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16955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23880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90C34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01F1B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42B90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93797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86F5C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1B32C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0E95C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E0A6C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42931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793EF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662A6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AA3E8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981C8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DB96E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4CB20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866BB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7098F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02C14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57252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7F044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90E1A" w:rsidR="009A6C64" w:rsidRPr="00BF7816" w:rsidRDefault="0026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EA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A5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C3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F1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B1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C4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F1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B8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83E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2A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2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4E1AA3" w:rsidR="002D5CA1" w:rsidRPr="000D4B2E" w:rsidRDefault="0026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F15BB3" w:rsidR="002D5CA1" w:rsidRPr="000D4B2E" w:rsidRDefault="0026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C4F749" w:rsidR="002D5CA1" w:rsidRPr="000D4B2E" w:rsidRDefault="0026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7AF3B" w:rsidR="002D5CA1" w:rsidRPr="000D4B2E" w:rsidRDefault="0026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20369A" w:rsidR="002D5CA1" w:rsidRPr="000D4B2E" w:rsidRDefault="0026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00504" w:rsidR="002D5CA1" w:rsidRPr="000D4B2E" w:rsidRDefault="0026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FA6964" w:rsidR="002D5CA1" w:rsidRPr="000D4B2E" w:rsidRDefault="0026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B6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58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CF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830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20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76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DD321B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9D321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475D4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46AC6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0E769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6C257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05E20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896B8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46E9D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0B4B5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24F28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5289B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BC179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057C9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1B981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97546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1BDE5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D5D97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C40FD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05776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A7486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380FE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CD07A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E9F7A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DBDCF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6DA86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B440F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A71FF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C2FED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7CAB4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AB462" w:rsidR="002D5CA1" w:rsidRPr="00BF7816" w:rsidRDefault="0026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6D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61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CC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70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EF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F415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2A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2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2154D" w:rsidR="007D7AC7" w:rsidRPr="000D4B2E" w:rsidRDefault="0026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A10765" w:rsidR="007D7AC7" w:rsidRPr="000D4B2E" w:rsidRDefault="0026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CFFCE" w:rsidR="007D7AC7" w:rsidRPr="000D4B2E" w:rsidRDefault="0026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0167E4" w:rsidR="007D7AC7" w:rsidRPr="000D4B2E" w:rsidRDefault="0026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0CD08" w:rsidR="007D7AC7" w:rsidRPr="000D4B2E" w:rsidRDefault="0026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47307" w:rsidR="007D7AC7" w:rsidRPr="000D4B2E" w:rsidRDefault="0026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7CB62" w:rsidR="007D7AC7" w:rsidRPr="000D4B2E" w:rsidRDefault="0026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D1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9B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CB4A5D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B71B6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E793D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279403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641FA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49E66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39535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9BFEC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35E62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5E0B7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DFE9C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6A7D0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D7677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F9B04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B6066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C3814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FA972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ECABF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55640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8F101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5BAAA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7C7CA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93AB0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B0E6C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EEA5C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B6FAC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6D790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B1D2F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FCB67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3965B" w:rsidR="007D7AC7" w:rsidRPr="00BF7816" w:rsidRDefault="0026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BC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0F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E6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1E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CE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CA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C3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2E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04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88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CF78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070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E30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ACFA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51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377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8BA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D51E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5B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F86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B2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E5A3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3E8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CAF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793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933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4A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114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52A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