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BD1A1" w:rsidR="00257CB9" w:rsidRPr="005677BF" w:rsidRDefault="00AD4B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39377A" w:rsidR="004A7F4E" w:rsidRPr="005677BF" w:rsidRDefault="00AD4B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AED3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E0B86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BBADF0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1D6A0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BB859A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7EE83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2CB96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337E4" w:rsidR="000D4B2E" w:rsidRPr="000D4B2E" w:rsidRDefault="00AD4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28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BA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C2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24CC1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B75C2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4E000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CCC48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E21CB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6C4D2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990B4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E7194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CA403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FFF4F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218D7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C8332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CDDA8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5916C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35267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E924D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93C1D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C299F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A29AC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5D1F0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30775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91891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0A1A3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BE7DE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273C3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50068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023F1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9BFA9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9CC88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9484C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F2700" w:rsidR="009A6C64" w:rsidRPr="00BF7816" w:rsidRDefault="00AD4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80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14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77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99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5B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C5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5B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9B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FD2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A9CDF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570B3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F5DFBE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F670F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8DFCE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AFF80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2E61F" w:rsidR="002D5CA1" w:rsidRPr="000D4B2E" w:rsidRDefault="00AD4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B1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7E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05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6D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27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A58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2829D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E9014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EC799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036EF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8D4DA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204B1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B326A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E2B33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AF674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6136F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A1F42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D077E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90D3A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2FC9D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11CED" w:rsidR="002D5CA1" w:rsidRPr="00AD4BCB" w:rsidRDefault="00AD4B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B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540DD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902BF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4BF24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A3C5C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66808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FAADC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65DFC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0712F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6D859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FC796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91FC7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749F5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4E2BB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CCD3F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042B3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CC295" w:rsidR="002D5CA1" w:rsidRPr="00BF7816" w:rsidRDefault="00AD4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1A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9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5F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B5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90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D8FE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B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B611E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039A1E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103C5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6E68B2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65AA4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391F97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DD6C4" w:rsidR="007D7AC7" w:rsidRPr="000D4B2E" w:rsidRDefault="00AD4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F4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DF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101A74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7D7F3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A2251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0D013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2002F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3DC09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00DF0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A9071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E9A86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BBC70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B5955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25CDD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FEE32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4C37A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2D764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D0109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A815D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CA4C7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AEFDD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7DEC5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92B14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7959D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75BEE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0B718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B27FE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863B5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3951B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87D76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B5E5B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90E6B" w:rsidR="007D7AC7" w:rsidRPr="00BF7816" w:rsidRDefault="00AD4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B1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07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CB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5C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C6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AB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AB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B6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EF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B5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97D24" w:rsidR="004A7F4E" w:rsidRDefault="00AD4BC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5C8A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23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866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24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C46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BA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2AA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C8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2B5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FC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699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80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0FD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86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73C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29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636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4BC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