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BD1A1" w:rsidR="00257CB9" w:rsidRPr="005677BF" w:rsidRDefault="00AD4B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39377A" w:rsidR="004A7F4E" w:rsidRPr="005677BF" w:rsidRDefault="00AD4B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AED3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C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E0B86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BADF0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1D6A0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B859A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7EE83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2CB96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337E4" w:rsidR="000D4B2E" w:rsidRPr="000D4B2E" w:rsidRDefault="00AD4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28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BA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C2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424CC1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B75C2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4E000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CCC48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E21CB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6C4D2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990B4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E7194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CA403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FFF4F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218D7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C8332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CDDA8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5916C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35267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E924D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93C1D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C299F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A29AC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5D1F0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30775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91891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0A1A3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BE7DE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273C3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50068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023F1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9BFA9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9CC88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484C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F2700" w:rsidR="009A6C64" w:rsidRPr="00BF7816" w:rsidRDefault="00AD4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80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14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77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99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5B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C5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5B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9B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FD2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C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A9CDF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570B3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5DFBE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F670F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8DFCE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AFF80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2E61F" w:rsidR="002D5CA1" w:rsidRPr="000D4B2E" w:rsidRDefault="00AD4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B1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7E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05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6D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27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A58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2829D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E9014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EC799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036EF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8D4DA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204B1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B326A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E2B33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AF674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6136F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A1F42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D077E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90D3A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2FC9D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11CED" w:rsidR="002D5CA1" w:rsidRPr="00AD4BCB" w:rsidRDefault="00AD4B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540DD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902BF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4BF24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A3C5C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66808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FAADC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65DFC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0712F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6D859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FC796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91FC7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749F5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4E2BB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CCD3F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042B3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CC295" w:rsidR="002D5CA1" w:rsidRPr="00BF7816" w:rsidRDefault="00AD4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1A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D9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5F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B5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90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D8FE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C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B611E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39A1E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103C5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6E68B2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65AA4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391F97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DD6C4" w:rsidR="007D7AC7" w:rsidRPr="000D4B2E" w:rsidRDefault="00AD4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F4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DF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101A74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7D7F3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A2251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0D013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2002F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3DC09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00DF0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A9071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E9A86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BBC70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B5955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25CDD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FEE32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4C37A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2D764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D0109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A815D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CA4C7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AEFDD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7DEC5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92B14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7959D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75BEE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0B718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B27FE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863B5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3951B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87D76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B5E5B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90E6B" w:rsidR="007D7AC7" w:rsidRPr="00BF7816" w:rsidRDefault="00AD4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B1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07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CB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5C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C6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AB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AB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B6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EF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B5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97D24" w:rsidR="004A7F4E" w:rsidRDefault="00AD4BC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C8A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23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866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24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C46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BA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2AA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C8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2B5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FC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699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80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0FD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186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73C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29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636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4BC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