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E843F7" w:rsidR="00257CB9" w:rsidRPr="005677BF" w:rsidRDefault="00F526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DBCC77" w:rsidR="004A7F4E" w:rsidRPr="005677BF" w:rsidRDefault="00F526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70DE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6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6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5BD8B6" w:rsidR="000D4B2E" w:rsidRPr="000D4B2E" w:rsidRDefault="00F5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F3782" w:rsidR="000D4B2E" w:rsidRPr="000D4B2E" w:rsidRDefault="00F5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599B47" w:rsidR="000D4B2E" w:rsidRPr="000D4B2E" w:rsidRDefault="00F5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A61D4" w:rsidR="000D4B2E" w:rsidRPr="000D4B2E" w:rsidRDefault="00F5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B3AEF" w:rsidR="000D4B2E" w:rsidRPr="000D4B2E" w:rsidRDefault="00F5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8F60A1" w:rsidR="000D4B2E" w:rsidRPr="000D4B2E" w:rsidRDefault="00F5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613DC" w:rsidR="000D4B2E" w:rsidRPr="000D4B2E" w:rsidRDefault="00F5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2C8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B8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90E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A434E3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67B56E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ADDD19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214C2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08219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9F8CF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3E7E5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63037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4668C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B5733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AC90A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8F956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7DE23C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F51D4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D96E9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AD82CD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E5090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8D863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0689C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3FC499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79DBF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B8DEE2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520F1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5BDCF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3F447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1D756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910ED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5674B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378C6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AC21F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D5A353" w:rsidR="009A6C64" w:rsidRPr="00BF7816" w:rsidRDefault="00F5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77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07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542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211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43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31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DC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67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7313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6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6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BA1DE" w:rsidR="002D5CA1" w:rsidRPr="000D4B2E" w:rsidRDefault="00F5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75B46E" w:rsidR="002D5CA1" w:rsidRPr="000D4B2E" w:rsidRDefault="00F5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47518C" w:rsidR="002D5CA1" w:rsidRPr="000D4B2E" w:rsidRDefault="00F5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2D7DED" w:rsidR="002D5CA1" w:rsidRPr="000D4B2E" w:rsidRDefault="00F5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B7287F" w:rsidR="002D5CA1" w:rsidRPr="000D4B2E" w:rsidRDefault="00F5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3E1E0" w:rsidR="002D5CA1" w:rsidRPr="000D4B2E" w:rsidRDefault="00F5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8EF0B" w:rsidR="002D5CA1" w:rsidRPr="000D4B2E" w:rsidRDefault="00F5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03E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6A2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6E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95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57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9E2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8F0D71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9DA98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3C583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F1BB9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1A1BC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406A1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4F022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54327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F6CE1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A09049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09C43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E56E20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D44B5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5E7E4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2E89B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DCE25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B3022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FCBB2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F77CB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3BEB6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683B1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DC009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9FAF4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B4FB8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05CBB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943B0E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128E8" w:rsidR="002D5CA1" w:rsidRPr="00F52642" w:rsidRDefault="00F52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64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A88BF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B56B2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82FC1B" w:rsidR="002D5CA1" w:rsidRPr="00BF7816" w:rsidRDefault="00F5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30350" w:rsidR="002D5CA1" w:rsidRPr="00F52642" w:rsidRDefault="00F52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26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C7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88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507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93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2E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C3A8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6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26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EBFE39" w:rsidR="007D7AC7" w:rsidRPr="000D4B2E" w:rsidRDefault="00F5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F2DF5" w:rsidR="007D7AC7" w:rsidRPr="000D4B2E" w:rsidRDefault="00F5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EFF6E" w:rsidR="007D7AC7" w:rsidRPr="000D4B2E" w:rsidRDefault="00F5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45CEB6" w:rsidR="007D7AC7" w:rsidRPr="000D4B2E" w:rsidRDefault="00F5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A603B" w:rsidR="007D7AC7" w:rsidRPr="000D4B2E" w:rsidRDefault="00F5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5DB184" w:rsidR="007D7AC7" w:rsidRPr="000D4B2E" w:rsidRDefault="00F5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AE01B" w:rsidR="007D7AC7" w:rsidRPr="000D4B2E" w:rsidRDefault="00F5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6B3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BB6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AC0E05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C525E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014480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D4652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DFB0A2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C67C13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3C60B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4CC13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493F3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F137A6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BF8B3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AC179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C6FA5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87647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AEC61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C4BFA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545A4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12C9D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F7F28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6808D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2372F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6A464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08D34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4B5B4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F82D6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7566D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63BD3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AFFDE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3BED5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EECAF" w:rsidR="007D7AC7" w:rsidRPr="00BF7816" w:rsidRDefault="00F5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AC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B9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FC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76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30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E8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34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C7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CC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4A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887266" w:rsidR="004A7F4E" w:rsidRDefault="00F52642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2AF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4D1ADD" w:rsidR="004A7F4E" w:rsidRDefault="00F52642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C65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C29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73BB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8EC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EAA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09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DEE9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59F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2C1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5D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ACBE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D9AE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947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CB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F5A5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264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