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D7DB2F" w:rsidR="00257CB9" w:rsidRPr="005677BF" w:rsidRDefault="008F25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D62FA5" w:rsidR="004A7F4E" w:rsidRPr="005677BF" w:rsidRDefault="008F25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4000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50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5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60F2A" w:rsidR="000D4B2E" w:rsidRPr="000D4B2E" w:rsidRDefault="008F2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47F5A8" w:rsidR="000D4B2E" w:rsidRPr="000D4B2E" w:rsidRDefault="008F2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8F7FE" w:rsidR="000D4B2E" w:rsidRPr="000D4B2E" w:rsidRDefault="008F2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A18AB6" w:rsidR="000D4B2E" w:rsidRPr="000D4B2E" w:rsidRDefault="008F2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CF52C4" w:rsidR="000D4B2E" w:rsidRPr="000D4B2E" w:rsidRDefault="008F2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09A2D2" w:rsidR="000D4B2E" w:rsidRPr="000D4B2E" w:rsidRDefault="008F2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7E1BBC" w:rsidR="000D4B2E" w:rsidRPr="000D4B2E" w:rsidRDefault="008F25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65B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E33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8D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8099B0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34A42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1643F1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9906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BD706B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2BCFF1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B98537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31EA7A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FC6F18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BB014E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7653E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382776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19D85B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38D86C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8105F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94B2E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B4A207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B1C3C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E6DDA5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8DD99E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C85885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663F64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E0F6BE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133DF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A18B1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01BE03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02DC60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BE760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C58F70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A53E28" w:rsidR="009A6C64" w:rsidRPr="00BF7816" w:rsidRDefault="008F25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7C11F" w:rsidR="009A6C64" w:rsidRPr="008F2504" w:rsidRDefault="008F25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50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37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6F4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76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DA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B18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3F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B56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AD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F03C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50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5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C4CDEC" w:rsidR="002D5CA1" w:rsidRPr="000D4B2E" w:rsidRDefault="008F2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46811C" w:rsidR="002D5CA1" w:rsidRPr="000D4B2E" w:rsidRDefault="008F2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6B9D8" w:rsidR="002D5CA1" w:rsidRPr="000D4B2E" w:rsidRDefault="008F2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3F206" w:rsidR="002D5CA1" w:rsidRPr="000D4B2E" w:rsidRDefault="008F2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3222E6" w:rsidR="002D5CA1" w:rsidRPr="000D4B2E" w:rsidRDefault="008F2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331E3E" w:rsidR="002D5CA1" w:rsidRPr="000D4B2E" w:rsidRDefault="008F2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AB43A4" w:rsidR="002D5CA1" w:rsidRPr="000D4B2E" w:rsidRDefault="008F25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C80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EB8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3A7B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B1F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3D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5E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A4A1F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B2AE85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43FE91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43CD5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242D90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6EBEFB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189C7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C9F73B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213722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7C5FC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39BB6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8D1A47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419175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D024CE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BD1EF8" w:rsidR="002D5CA1" w:rsidRPr="008F2504" w:rsidRDefault="008F25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250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0FC04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6E9F6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29EB9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C2387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8FCCD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65333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418D2E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EA18B0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79A9B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28B32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18C65C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3DEA7D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B559C4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551F4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92EC2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EC8A97" w:rsidR="002D5CA1" w:rsidRPr="00BF7816" w:rsidRDefault="008F25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D8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75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E43F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731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3FF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37A9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50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250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12340D" w:rsidR="007D7AC7" w:rsidRPr="000D4B2E" w:rsidRDefault="008F2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0D80EE" w:rsidR="007D7AC7" w:rsidRPr="000D4B2E" w:rsidRDefault="008F2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74F17B" w:rsidR="007D7AC7" w:rsidRPr="000D4B2E" w:rsidRDefault="008F2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7A862" w:rsidR="007D7AC7" w:rsidRPr="000D4B2E" w:rsidRDefault="008F2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026543" w:rsidR="007D7AC7" w:rsidRPr="000D4B2E" w:rsidRDefault="008F2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228AD4" w:rsidR="007D7AC7" w:rsidRPr="000D4B2E" w:rsidRDefault="008F2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87C54" w:rsidR="007D7AC7" w:rsidRPr="000D4B2E" w:rsidRDefault="008F25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5BB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1A16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12A92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6F125E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7FDAF1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C211A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D81CAD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D9A0E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F3B78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7104E6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FAEACF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BC1AF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D86C0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1CDFC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BADAB3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95B301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3949C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568BB0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67172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33975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56815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84090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4C9F78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EF69A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183D24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6E92E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02C38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AB1C7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7B601D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5389BA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6081F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28BD2" w:rsidR="007D7AC7" w:rsidRPr="00BF7816" w:rsidRDefault="008F25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AA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580F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6D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82E6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C1EE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BFF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E3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B3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22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375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CF72E" w:rsidR="004A7F4E" w:rsidRDefault="008F2504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4B00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E1E51" w:rsidR="004A7F4E" w:rsidRDefault="008F250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6563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A86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B4AA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5DB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F1E7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54D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4261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37D2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6AC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811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3B6C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E88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863B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DB1F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D5D4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250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