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7DB2F" w:rsidR="00257CB9" w:rsidRPr="005677BF" w:rsidRDefault="008F25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D62FA5" w:rsidR="004A7F4E" w:rsidRPr="005677BF" w:rsidRDefault="008F25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4000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5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5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60F2A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47F5A8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8F7FE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18AB6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CF52C4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09A2D2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E1BBC" w:rsidR="000D4B2E" w:rsidRPr="000D4B2E" w:rsidRDefault="008F25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5B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33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8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8099B0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34A42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643F1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69906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D706B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BCFF1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B98537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1EA7A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C6F18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BB014E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7653E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82776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9D85B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8D86C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8105F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94B2E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4A207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B1C3C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6DDA5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DD99E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85885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63F64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E0F6BE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133DF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A18B1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1BE03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2DC60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BE760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58F70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53E28" w:rsidR="009A6C64" w:rsidRPr="00BF7816" w:rsidRDefault="008F25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7C11F" w:rsidR="009A6C64" w:rsidRPr="008F2504" w:rsidRDefault="008F25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5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37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6F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76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DA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18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3F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56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AD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F03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5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5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4CDEC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6811C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76B9D8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3F206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3222E6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31E3E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AB43A4" w:rsidR="002D5CA1" w:rsidRPr="000D4B2E" w:rsidRDefault="008F25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80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EB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A7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1F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3D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5E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A4A1F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2AE85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3FE91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43CD5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42D90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EBEFB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189C7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9F73B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13722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7C5FC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39BB6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D1A47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19175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024CE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D1EF8" w:rsidR="002D5CA1" w:rsidRPr="008F2504" w:rsidRDefault="008F25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5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0FC04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6E9F6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29EB9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FC2387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8FCCD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65333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18D2E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A18B0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79A9B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28B32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8C65C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DEA7D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559C4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551F4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92EC2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C8A97" w:rsidR="002D5CA1" w:rsidRPr="00BF7816" w:rsidRDefault="008F25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8D8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751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43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31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FF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37A9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5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5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2340D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0D80EE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74F17B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7A862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026543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28AD4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87C54" w:rsidR="007D7AC7" w:rsidRPr="000D4B2E" w:rsidRDefault="008F25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BB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A1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12A92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6F125E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FDAF1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C211A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81CAD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D9A0E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F3B78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104E6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FAEACF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BC1AF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D86C0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1CDFC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ADAB3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5B301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3949C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68BB0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67172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33975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56815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84090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C9F78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EF69A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83D24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6E92E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02C38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AB1C7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B601D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389BA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6081F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28BD2" w:rsidR="007D7AC7" w:rsidRPr="00BF7816" w:rsidRDefault="008F25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AA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80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6D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2E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1E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BF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E3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B3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22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37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ECF72E" w:rsidR="004A7F4E" w:rsidRDefault="008F2504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B00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E1E51" w:rsidR="004A7F4E" w:rsidRDefault="008F250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563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86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4AA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5D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1E7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4D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261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37D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6AC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811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B6C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E88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863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DB1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5D4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250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