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584780" w:rsidR="00257CB9" w:rsidRPr="005677BF" w:rsidRDefault="00065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390914" w:rsidR="004A7F4E" w:rsidRPr="005677BF" w:rsidRDefault="00065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117F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330CE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0E292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8A357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ACF78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4909A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51263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5371C" w:rsidR="000D4B2E" w:rsidRPr="000D4B2E" w:rsidRDefault="0006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37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46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B1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4F6C1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6C46B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3BDC2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75BA5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CC993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96F1C" w:rsidR="009A6C64" w:rsidRPr="00065383" w:rsidRDefault="000653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5B5F6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D8769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636E2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84241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1C707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DC54F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AEA0D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CC0D8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9B321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477F7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D550F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7D268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88BB1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8CAD1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75C9D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3E392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C24C0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74ADC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3BA62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432A7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CDF92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FC688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67748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4A703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7F7D9" w:rsidR="009A6C64" w:rsidRPr="00BF7816" w:rsidRDefault="0006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C4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89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AE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5D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CD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32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86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D0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0B2E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71AD8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5028B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8A7C5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8814C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66DAA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417BE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A820D" w:rsidR="002D5CA1" w:rsidRPr="000D4B2E" w:rsidRDefault="0006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C8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86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1C3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0A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C3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4B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7D857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48F6F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7AD15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01BE2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E76D4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B1E28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FDE76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0E9B2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98767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CDC5D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1DCA1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EF139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71937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A91A9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05B8A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5B3BA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0B5B5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321A3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A9141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B92C0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C2E8B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0BF89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6BE58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B4AD9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55F17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5CA47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BC9BB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3C7FB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268BF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B41D4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ABA1E" w:rsidR="002D5CA1" w:rsidRPr="00BF7816" w:rsidRDefault="0006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2F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06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FF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C2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77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A0DC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9AA85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E7D1B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0AB6A0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64575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39B63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6FFE8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9EC26" w:rsidR="007D7AC7" w:rsidRPr="000D4B2E" w:rsidRDefault="0006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AC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B4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E4370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B2DDB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3348C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BE87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42CA6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19E3C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B1917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91CD1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4D63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2024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A6D5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6AA01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D6981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54B19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254B2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160E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3B416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3D5E9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3B374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B2DB7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658B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3CF0A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87DC9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EBDF2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6EE1E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A41B8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BFD5D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8E1A0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D985B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69889" w:rsidR="007D7AC7" w:rsidRPr="00BF7816" w:rsidRDefault="0006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69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A9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12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C2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FA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01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77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A1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45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A5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9431B" w:rsidR="004A7F4E" w:rsidRDefault="00065383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18D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490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80D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65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D2F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DB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487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46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0ED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6F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3AC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5D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B23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A3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38C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94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8FB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8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