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0BD7F" w:rsidR="00257CB9" w:rsidRPr="005677BF" w:rsidRDefault="002D4C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143DAD" w:rsidR="004A7F4E" w:rsidRPr="005677BF" w:rsidRDefault="002D4C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15CC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C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B1321" w:rsidR="000D4B2E" w:rsidRPr="000D4B2E" w:rsidRDefault="002D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18EEB0" w:rsidR="000D4B2E" w:rsidRPr="000D4B2E" w:rsidRDefault="002D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1D2E5" w:rsidR="000D4B2E" w:rsidRPr="000D4B2E" w:rsidRDefault="002D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7F4922" w:rsidR="000D4B2E" w:rsidRPr="000D4B2E" w:rsidRDefault="002D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C53462" w:rsidR="000D4B2E" w:rsidRPr="000D4B2E" w:rsidRDefault="002D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7896D8" w:rsidR="000D4B2E" w:rsidRPr="000D4B2E" w:rsidRDefault="002D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83B12" w:rsidR="000D4B2E" w:rsidRPr="000D4B2E" w:rsidRDefault="002D4C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31E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1B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B8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9A7976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A29B0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612E98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1DD59E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72A2D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35CB5B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E1BAA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13F8A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BB491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CFC57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849CB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9EE6D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EC020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1E3CD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D5C46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83CC7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7143D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70C0B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E691B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24560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07ED9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042B3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7094A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E1479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284EA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8DB57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9EFA9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7D9EE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5D0B7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C6FE5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EC662" w:rsidR="009A6C64" w:rsidRPr="00BF7816" w:rsidRDefault="002D4C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D7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79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88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55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57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5C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0C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8E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2C9B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C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87CB2" w:rsidR="002D5CA1" w:rsidRPr="000D4B2E" w:rsidRDefault="002D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1D87A" w:rsidR="002D5CA1" w:rsidRPr="000D4B2E" w:rsidRDefault="002D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BD3E44" w:rsidR="002D5CA1" w:rsidRPr="000D4B2E" w:rsidRDefault="002D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CDCEB" w:rsidR="002D5CA1" w:rsidRPr="000D4B2E" w:rsidRDefault="002D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0F321" w:rsidR="002D5CA1" w:rsidRPr="000D4B2E" w:rsidRDefault="002D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179C0" w:rsidR="002D5CA1" w:rsidRPr="000D4B2E" w:rsidRDefault="002D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2D044" w:rsidR="002D5CA1" w:rsidRPr="000D4B2E" w:rsidRDefault="002D4C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DD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32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CA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C1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EA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07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48770D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926BA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10AD9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1BE8E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FA71C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CA3B8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770E4A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AEECB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55508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46CFB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68195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6C218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03DD6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E2A94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C294A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9DD96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934FC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EE5F3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DE424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555C7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28990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B30D7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DB35D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1F41C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1689B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776B9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DACFE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C6198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2B849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52439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27F8B" w:rsidR="002D5CA1" w:rsidRPr="00BF7816" w:rsidRDefault="002D4C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3D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99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2A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81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11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938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C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C2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ADFBA9" w:rsidR="007D7AC7" w:rsidRPr="000D4B2E" w:rsidRDefault="002D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461E6" w:rsidR="007D7AC7" w:rsidRPr="000D4B2E" w:rsidRDefault="002D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D1E93" w:rsidR="007D7AC7" w:rsidRPr="000D4B2E" w:rsidRDefault="002D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AD996" w:rsidR="007D7AC7" w:rsidRPr="000D4B2E" w:rsidRDefault="002D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9A127" w:rsidR="007D7AC7" w:rsidRPr="000D4B2E" w:rsidRDefault="002D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178F8" w:rsidR="007D7AC7" w:rsidRPr="000D4B2E" w:rsidRDefault="002D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47E32" w:rsidR="007D7AC7" w:rsidRPr="000D4B2E" w:rsidRDefault="002D4C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DDD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8B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852EC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BFD5E0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6CA1D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84BEAF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1E635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5BF56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D56FD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96235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A08A8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94E1A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CB2F9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97549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16300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90AC6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D9F65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CEB16" w:rsidR="007D7AC7" w:rsidRPr="002D4C2E" w:rsidRDefault="002D4C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C2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15CF6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74606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F7E7E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E59FA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714FA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E9F71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8F7D3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07AA6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0AA93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114F4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116E4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266D2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E668F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96205" w:rsidR="007D7AC7" w:rsidRPr="00BF7816" w:rsidRDefault="002D4C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21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BD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8B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5E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D8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71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99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C9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07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D2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9DA7D" w:rsidR="004A7F4E" w:rsidRDefault="002D4C2E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CBFA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AC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6E0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DD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88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CDF7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4C3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BC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49D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762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6BE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2F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83D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21E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ABA7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3EA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B78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C2E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