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76C40" w:rsidR="00257CB9" w:rsidRPr="005677BF" w:rsidRDefault="009F02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EB0E08" w:rsidR="004A7F4E" w:rsidRPr="005677BF" w:rsidRDefault="009F02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C0D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2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2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C1A79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00954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80B7E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846EC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4CBD8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6014F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331D6" w:rsidR="000D4B2E" w:rsidRPr="000D4B2E" w:rsidRDefault="009F02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FF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91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95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5B057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5361B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31C6F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2E184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C179C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B9970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AB6CA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4BF6E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35F0B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F9242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5F86E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99B46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6909B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A7A22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EA9BD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129AA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19CF2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0D569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BD72C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ED628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80450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96B75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1414D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B62FA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40522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1C44C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88B64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14048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F33BB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A7BE9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D5F8D" w:rsidR="009A6C64" w:rsidRPr="00BF7816" w:rsidRDefault="009F02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77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83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5D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C1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57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56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D5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6C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007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2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2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FFFC5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33CF9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B8B54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25500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A39EF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D0726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34233" w:rsidR="002D5CA1" w:rsidRPr="000D4B2E" w:rsidRDefault="009F02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513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94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3A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E6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FBA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AF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44FAD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F429A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3D253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90282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7B2BB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5B9CE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9EA41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6AEF3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9836B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37AC3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9126F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444B8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4343A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B5729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E38BB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AA110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30760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39048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ECAA7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37EE2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A84B6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E338E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CA14D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A83A1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E27D0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0950A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68D52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50A22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D4DCF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D15DE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3CBC2" w:rsidR="002D5CA1" w:rsidRPr="00BF7816" w:rsidRDefault="009F02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CA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29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3E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31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28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AFAF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2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20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0778E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95307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3D6AC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46087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3A6F2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89D28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8979E" w:rsidR="007D7AC7" w:rsidRPr="000D4B2E" w:rsidRDefault="009F02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F5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9E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C91772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1530E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09D93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9D9FD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513C3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E2E60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2EE0C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A05A3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FC90A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8E7DB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E25A9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18750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2F6CB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57177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174F0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7BE1B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FB0B8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E426C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A33A9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63AE6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A2358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68139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CC39A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7384B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01A9F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9776B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3D493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D1123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A21D0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26E1A" w:rsidR="007D7AC7" w:rsidRPr="00BF7816" w:rsidRDefault="009F02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6A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0B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20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B6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F9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DD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A3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33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7F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5E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5A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D44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7B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679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C6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F09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57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9CA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04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982B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02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A5F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2D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A87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D6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B89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6B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9CB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020D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