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176C40" w:rsidR="00257CB9" w:rsidRPr="005677BF" w:rsidRDefault="009F02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EB0E08" w:rsidR="004A7F4E" w:rsidRPr="005677BF" w:rsidRDefault="009F02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BC0D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20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20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2C1A79" w:rsidR="000D4B2E" w:rsidRPr="000D4B2E" w:rsidRDefault="009F0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200954" w:rsidR="000D4B2E" w:rsidRPr="000D4B2E" w:rsidRDefault="009F0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580B7E" w:rsidR="000D4B2E" w:rsidRPr="000D4B2E" w:rsidRDefault="009F0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C846EC" w:rsidR="000D4B2E" w:rsidRPr="000D4B2E" w:rsidRDefault="009F0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44CBD8" w:rsidR="000D4B2E" w:rsidRPr="000D4B2E" w:rsidRDefault="009F0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16014F" w:rsidR="000D4B2E" w:rsidRPr="000D4B2E" w:rsidRDefault="009F0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0331D6" w:rsidR="000D4B2E" w:rsidRPr="000D4B2E" w:rsidRDefault="009F02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FF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591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295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75B057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A5361B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F31C6F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42E184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C179C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B9970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AB6CA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4BF6E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35F0B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F9242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5F86E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99B46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6909B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A7A22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9EA9BD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129AA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19CF2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0D569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BD72C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ED628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80450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96B75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51414D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B62FA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40522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1C44C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88B64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14048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6F33BB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A7BE9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D5F8D" w:rsidR="009A6C64" w:rsidRPr="00BF7816" w:rsidRDefault="009F02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77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83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5D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4C1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57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156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D5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6C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007D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20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20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AFFFC5" w:rsidR="002D5CA1" w:rsidRPr="000D4B2E" w:rsidRDefault="009F0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233CF9" w:rsidR="002D5CA1" w:rsidRPr="000D4B2E" w:rsidRDefault="009F0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3B8B54" w:rsidR="002D5CA1" w:rsidRPr="000D4B2E" w:rsidRDefault="009F0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925500" w:rsidR="002D5CA1" w:rsidRPr="000D4B2E" w:rsidRDefault="009F0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8A39EF" w:rsidR="002D5CA1" w:rsidRPr="000D4B2E" w:rsidRDefault="009F0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8D0726" w:rsidR="002D5CA1" w:rsidRPr="000D4B2E" w:rsidRDefault="009F0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A34233" w:rsidR="002D5CA1" w:rsidRPr="000D4B2E" w:rsidRDefault="009F02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513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794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53A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9E6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FBA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1AF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244FAD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F429A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3D253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E90282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7B2BB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5B9CE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9EA41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6AEF3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9836B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37AC3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9126F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444B8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4343A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B5729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E38BB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AA110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30760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39048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ECAA7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37EE2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A84B6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E338E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CA14D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A83A1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E27D0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0950A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68D52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50A22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D4DCF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D15DE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3CBC2" w:rsidR="002D5CA1" w:rsidRPr="00BF7816" w:rsidRDefault="009F02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0CA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29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3E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31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28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AFAF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20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20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B0778E" w:rsidR="007D7AC7" w:rsidRPr="000D4B2E" w:rsidRDefault="009F0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895307" w:rsidR="007D7AC7" w:rsidRPr="000D4B2E" w:rsidRDefault="009F0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43D6AC" w:rsidR="007D7AC7" w:rsidRPr="000D4B2E" w:rsidRDefault="009F0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F46087" w:rsidR="007D7AC7" w:rsidRPr="000D4B2E" w:rsidRDefault="009F0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C3A6F2" w:rsidR="007D7AC7" w:rsidRPr="000D4B2E" w:rsidRDefault="009F0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289D28" w:rsidR="007D7AC7" w:rsidRPr="000D4B2E" w:rsidRDefault="009F0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18979E" w:rsidR="007D7AC7" w:rsidRPr="000D4B2E" w:rsidRDefault="009F02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F5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A9E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C91772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D1530E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509D93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49D9FD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9513C3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E2E60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2EE0C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A05A3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FC90A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8E7DB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E25A9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18750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2F6CB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57177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174F0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7BE1B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FB0B8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E426C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A33A9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63AE6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A2358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D68139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CC39A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7384B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01A9F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9776B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3D493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D1123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A21D0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26E1A" w:rsidR="007D7AC7" w:rsidRPr="00BF7816" w:rsidRDefault="009F02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6A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0B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20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B6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F9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1DD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A3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33F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7F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D5EF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55A7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7D44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7BD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C679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1C6F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3F09D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E57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69CA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504B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982B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8020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CA5F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62D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CA87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FD6E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CB89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86B9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79CB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020D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