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8B1D01" w:rsidR="00257CB9" w:rsidRPr="005677BF" w:rsidRDefault="008E15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A80835" w:rsidR="004A7F4E" w:rsidRPr="005677BF" w:rsidRDefault="008E15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F8E6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58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58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56FDB7" w:rsidR="000D4B2E" w:rsidRPr="000D4B2E" w:rsidRDefault="008E1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699B99" w:rsidR="000D4B2E" w:rsidRPr="000D4B2E" w:rsidRDefault="008E1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5D4F99" w:rsidR="000D4B2E" w:rsidRPr="000D4B2E" w:rsidRDefault="008E1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70B04D" w:rsidR="000D4B2E" w:rsidRPr="000D4B2E" w:rsidRDefault="008E1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7E3B7B" w:rsidR="000D4B2E" w:rsidRPr="000D4B2E" w:rsidRDefault="008E1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7A0AA1" w:rsidR="000D4B2E" w:rsidRPr="000D4B2E" w:rsidRDefault="008E1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8D1F80" w:rsidR="000D4B2E" w:rsidRPr="000D4B2E" w:rsidRDefault="008E15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5D3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2D0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BD9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0E3C9D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2BE4EC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60811C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F473A5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A9334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D7E1FD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F2FC69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DD255D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482740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46DA1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04B229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08794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406EC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0A612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2C5C2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00C32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8D015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FF830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6D36E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06D5A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FBD92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3040F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8AA59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58042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9654E1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16ABB4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F2DBE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17396E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B8E9F5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37A74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47A38" w:rsidR="009A6C64" w:rsidRPr="00BF7816" w:rsidRDefault="008E15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19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099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09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40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29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C3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EA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EE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C697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58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58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8FFED0" w:rsidR="002D5CA1" w:rsidRPr="000D4B2E" w:rsidRDefault="008E1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8718D4" w:rsidR="002D5CA1" w:rsidRPr="000D4B2E" w:rsidRDefault="008E1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7D17A7" w:rsidR="002D5CA1" w:rsidRPr="000D4B2E" w:rsidRDefault="008E1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977615" w:rsidR="002D5CA1" w:rsidRPr="000D4B2E" w:rsidRDefault="008E1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A90615" w:rsidR="002D5CA1" w:rsidRPr="000D4B2E" w:rsidRDefault="008E1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A9BF3C" w:rsidR="002D5CA1" w:rsidRPr="000D4B2E" w:rsidRDefault="008E1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F53136" w:rsidR="002D5CA1" w:rsidRPr="000D4B2E" w:rsidRDefault="008E15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7A7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82E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87C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9F3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F6B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F43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12AF57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5ED26C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C4293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A0A7F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A22BE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B360B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2D42D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950CA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FB5E7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B4787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0155D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D0323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CAAC4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FD9AB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FDD8E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20DCB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E6095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B1C49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20151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07C55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05047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7B3DE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3D7C0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5F8FB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B4425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0ECE5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FFE01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7522E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BD305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D165B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27E26" w:rsidR="002D5CA1" w:rsidRPr="00BF7816" w:rsidRDefault="008E15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E2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3B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770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0D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91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6929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58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58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5E20BC" w:rsidR="007D7AC7" w:rsidRPr="000D4B2E" w:rsidRDefault="008E1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47C53D" w:rsidR="007D7AC7" w:rsidRPr="000D4B2E" w:rsidRDefault="008E1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9620F9" w:rsidR="007D7AC7" w:rsidRPr="000D4B2E" w:rsidRDefault="008E1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BE22AE" w:rsidR="007D7AC7" w:rsidRPr="000D4B2E" w:rsidRDefault="008E1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0687A3" w:rsidR="007D7AC7" w:rsidRPr="000D4B2E" w:rsidRDefault="008E1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A6AA2A" w:rsidR="007D7AC7" w:rsidRPr="000D4B2E" w:rsidRDefault="008E1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258EBC" w:rsidR="007D7AC7" w:rsidRPr="000D4B2E" w:rsidRDefault="008E15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E83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334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E85490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4E4B3F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90B9AA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45790B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28D086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127AB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D696E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FAC8E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4143A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C5E5C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216EC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2F1B9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1DECF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576CC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686D8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CB9F0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4D4B62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E50E0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9B109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90A84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50686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4F655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3A1F9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F11FB2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7EF5D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B2AF4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80B838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2B87D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753E2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AA5C7" w:rsidR="007D7AC7" w:rsidRPr="00BF7816" w:rsidRDefault="008E15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69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5C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A9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4E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56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BC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DB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4E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04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2F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7019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5B56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9DC4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273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8A19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D27C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090F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F389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9E6D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DC4C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DF5D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6224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0466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24BB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E0C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47D2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C4B4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69CB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158A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