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67FECF" w:rsidR="00257CB9" w:rsidRPr="005677BF" w:rsidRDefault="00F64F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0325D3" w:rsidR="004A7F4E" w:rsidRPr="005677BF" w:rsidRDefault="00F64F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C6A5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FE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F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B8395B" w:rsidR="000D4B2E" w:rsidRPr="000D4B2E" w:rsidRDefault="00F64F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98B2B1" w:rsidR="000D4B2E" w:rsidRPr="000D4B2E" w:rsidRDefault="00F64F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6BACB" w:rsidR="000D4B2E" w:rsidRPr="000D4B2E" w:rsidRDefault="00F64F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58934F" w:rsidR="000D4B2E" w:rsidRPr="000D4B2E" w:rsidRDefault="00F64F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614AE" w:rsidR="000D4B2E" w:rsidRPr="000D4B2E" w:rsidRDefault="00F64F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72BE12" w:rsidR="000D4B2E" w:rsidRPr="000D4B2E" w:rsidRDefault="00F64F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7F7299" w:rsidR="000D4B2E" w:rsidRPr="000D4B2E" w:rsidRDefault="00F64F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0D3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59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AF0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995BF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3B729D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9300B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ACA8F6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7AFF2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4BE48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9FB56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1051C3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CEE13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AB4A2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1C46B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0FCF6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70416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9D188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8A550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E773B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4CBE2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0EB48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D895A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4F9B8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1F7005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97BA1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12EDF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6501C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1261A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56E34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4F839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8F257" w:rsidR="009A6C64" w:rsidRPr="00F64FEB" w:rsidRDefault="00F64F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F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28FB7" w:rsidR="009A6C64" w:rsidRPr="00F64FEB" w:rsidRDefault="00F64F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F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2A0B0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ED3C9" w:rsidR="009A6C64" w:rsidRPr="00BF7816" w:rsidRDefault="00F64F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F9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C9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80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F2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17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FC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85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1F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459E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FE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F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523FDB" w:rsidR="002D5CA1" w:rsidRPr="000D4B2E" w:rsidRDefault="00F64F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AC69C4" w:rsidR="002D5CA1" w:rsidRPr="000D4B2E" w:rsidRDefault="00F64F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D91C81" w:rsidR="002D5CA1" w:rsidRPr="000D4B2E" w:rsidRDefault="00F64F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06B267" w:rsidR="002D5CA1" w:rsidRPr="000D4B2E" w:rsidRDefault="00F64F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2899BA" w:rsidR="002D5CA1" w:rsidRPr="000D4B2E" w:rsidRDefault="00F64F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ECA72E" w:rsidR="002D5CA1" w:rsidRPr="000D4B2E" w:rsidRDefault="00F64F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481DBE" w:rsidR="002D5CA1" w:rsidRPr="000D4B2E" w:rsidRDefault="00F64F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527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3AE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636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02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B8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ECE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8165A5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BB02B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A2FCC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5F480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F236F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91E3D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DD457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0AAD9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1785C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41C57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0C0BC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20092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93336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BC46E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0A419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B53C2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CBCF2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D50AF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A07C0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FBACE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5E4CE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D6DEC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A2490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30933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8C821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9EDD7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F09C4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593A8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A0758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056B5" w:rsidR="002D5CA1" w:rsidRPr="00F64FEB" w:rsidRDefault="00F64F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F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8E55F" w:rsidR="002D5CA1" w:rsidRPr="00BF7816" w:rsidRDefault="00F64F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41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BB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66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49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90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54E6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FE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F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0C454" w:rsidR="007D7AC7" w:rsidRPr="000D4B2E" w:rsidRDefault="00F64F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06D174" w:rsidR="007D7AC7" w:rsidRPr="000D4B2E" w:rsidRDefault="00F64F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28F013" w:rsidR="007D7AC7" w:rsidRPr="000D4B2E" w:rsidRDefault="00F64F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7DE7A" w:rsidR="007D7AC7" w:rsidRPr="000D4B2E" w:rsidRDefault="00F64F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18ADF5" w:rsidR="007D7AC7" w:rsidRPr="000D4B2E" w:rsidRDefault="00F64F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39D9C3" w:rsidR="007D7AC7" w:rsidRPr="000D4B2E" w:rsidRDefault="00F64F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DDBC0E" w:rsidR="007D7AC7" w:rsidRPr="000D4B2E" w:rsidRDefault="00F64F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C75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EE8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8ED75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3C862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B5CEC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4A20CC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B31A4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FDDF2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F4A3B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6C7E1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A5E74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51CB0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A6EC5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9A601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A52D7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88DB5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8F6EB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099D7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1A3BC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A29C1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C9972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58379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4A6DF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7CE6D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C800D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DB66B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6D68E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5F344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B7074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0FF93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103BA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3F231" w:rsidR="007D7AC7" w:rsidRPr="00BF7816" w:rsidRDefault="00F64F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F2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E5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26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47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E8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35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CA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2A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06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F7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62DF91" w:rsidR="004A7F4E" w:rsidRDefault="00F64FEB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B7F8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A65510" w:rsidR="004A7F4E" w:rsidRDefault="00F64FEB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A8B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C7316E" w:rsidR="004A7F4E" w:rsidRDefault="00F64FEB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EA0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6AC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470B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089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8BF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B40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FFF3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1F9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C01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AFB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670C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271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5DE1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4FEB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