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002186" w:rsidR="00257CB9" w:rsidRPr="005677BF" w:rsidRDefault="009F22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03B600" w:rsidR="004A7F4E" w:rsidRPr="005677BF" w:rsidRDefault="009F22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0DE8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A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C835A3" w:rsidR="000D4B2E" w:rsidRPr="000D4B2E" w:rsidRDefault="009F2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FEB304" w:rsidR="000D4B2E" w:rsidRPr="000D4B2E" w:rsidRDefault="009F2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E247A0" w:rsidR="000D4B2E" w:rsidRPr="000D4B2E" w:rsidRDefault="009F2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E602E4" w:rsidR="000D4B2E" w:rsidRPr="000D4B2E" w:rsidRDefault="009F2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A3074" w:rsidR="000D4B2E" w:rsidRPr="000D4B2E" w:rsidRDefault="009F2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5CB95D" w:rsidR="000D4B2E" w:rsidRPr="000D4B2E" w:rsidRDefault="009F2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E60F4" w:rsidR="000D4B2E" w:rsidRPr="000D4B2E" w:rsidRDefault="009F22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D7F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7B3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8E5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C3BAA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C9EE5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DFF310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F3CA9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FBFB4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437CE9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D0E67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0C48B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9D550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0FB9A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520E6A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C201A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1991C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AE0CE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547BC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921FA4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EB7EC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4662E4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17E97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4F030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A6F46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F228DF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777B4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65DAE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EECEF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8EF8F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D65E1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5C8B3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33090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F5710F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99AB1" w:rsidR="009A6C64" w:rsidRPr="00BF7816" w:rsidRDefault="009F22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07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AE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21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2D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CE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3F7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86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BC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A315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A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0405F9" w:rsidR="002D5CA1" w:rsidRPr="000D4B2E" w:rsidRDefault="009F2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4E2B01" w:rsidR="002D5CA1" w:rsidRPr="000D4B2E" w:rsidRDefault="009F2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3261CC" w:rsidR="002D5CA1" w:rsidRPr="000D4B2E" w:rsidRDefault="009F2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CDCFDA" w:rsidR="002D5CA1" w:rsidRPr="000D4B2E" w:rsidRDefault="009F2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489337" w:rsidR="002D5CA1" w:rsidRPr="000D4B2E" w:rsidRDefault="009F2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8E4384" w:rsidR="002D5CA1" w:rsidRPr="000D4B2E" w:rsidRDefault="009F2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5FE610" w:rsidR="002D5CA1" w:rsidRPr="000D4B2E" w:rsidRDefault="009F22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6E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E4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4EB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E0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764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047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7619B0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62D8BF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0AD3A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2D380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74909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3DAB1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771AD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B5C49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B7A72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06B73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DC900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E1DE1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F7FED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B49C9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CFA81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B6028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EB9C5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E3D1A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00802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A0C1B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7AF4F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EE126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84D27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A5523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91B40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5192E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3B0B6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7C3C0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44FFE7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2FCF3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F548F" w:rsidR="002D5CA1" w:rsidRPr="00BF7816" w:rsidRDefault="009F22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BD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2C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61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79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0D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EA12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A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22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EC394" w:rsidR="007D7AC7" w:rsidRPr="000D4B2E" w:rsidRDefault="009F2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8C752" w:rsidR="007D7AC7" w:rsidRPr="000D4B2E" w:rsidRDefault="009F2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665693" w:rsidR="007D7AC7" w:rsidRPr="000D4B2E" w:rsidRDefault="009F2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D2473A" w:rsidR="007D7AC7" w:rsidRPr="000D4B2E" w:rsidRDefault="009F2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23566" w:rsidR="007D7AC7" w:rsidRPr="000D4B2E" w:rsidRDefault="009F2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348F3" w:rsidR="007D7AC7" w:rsidRPr="000D4B2E" w:rsidRDefault="009F2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CC3BD3" w:rsidR="007D7AC7" w:rsidRPr="000D4B2E" w:rsidRDefault="009F22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496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0E6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5E0979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51BB85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FB810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3D6D63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EC9343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9EE33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990F1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6873F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10219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54D36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7F68F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74E85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E9E68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0AB7C3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FC0B7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4FFC7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4D60A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94236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70C2C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224373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1CFC4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CAA3F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8BA40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18469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3C1E8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0B3A5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EE5B7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CE005C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31E81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CF63B" w:rsidR="007D7AC7" w:rsidRPr="00BF7816" w:rsidRDefault="009F22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F1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06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12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B7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16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4AD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2D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F4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D1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6B7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B82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1FC0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7CC9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503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4460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FB04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21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FB74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A0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4A9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BBE5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D3F1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642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F1B6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EC4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0632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7142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BBC9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22A5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