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02186" w:rsidR="00257CB9" w:rsidRPr="005677BF" w:rsidRDefault="009F22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03B600" w:rsidR="004A7F4E" w:rsidRPr="005677BF" w:rsidRDefault="009F22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0DE8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C835A3" w:rsidR="000D4B2E" w:rsidRPr="000D4B2E" w:rsidRDefault="009F2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EB304" w:rsidR="000D4B2E" w:rsidRPr="000D4B2E" w:rsidRDefault="009F2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247A0" w:rsidR="000D4B2E" w:rsidRPr="000D4B2E" w:rsidRDefault="009F2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602E4" w:rsidR="000D4B2E" w:rsidRPr="000D4B2E" w:rsidRDefault="009F2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A3074" w:rsidR="000D4B2E" w:rsidRPr="000D4B2E" w:rsidRDefault="009F2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CB95D" w:rsidR="000D4B2E" w:rsidRPr="000D4B2E" w:rsidRDefault="009F2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E60F4" w:rsidR="000D4B2E" w:rsidRPr="000D4B2E" w:rsidRDefault="009F2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7F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B3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8E5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C3BAA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C9EE5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DFF310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F3CA9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FBFB4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37CE9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D0E67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0C48B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9D550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0FB9A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20E6A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C201A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1991C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AE0CE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547BC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21FA4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EB7EC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662E4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17E97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4F030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A6F46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228DF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777B4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65DAE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EECEF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8EF8F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D65E1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5C8B3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33090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5710F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99AB1" w:rsidR="009A6C64" w:rsidRPr="00BF7816" w:rsidRDefault="009F2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07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AE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21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2D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CE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F7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86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BC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A315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405F9" w:rsidR="002D5CA1" w:rsidRPr="000D4B2E" w:rsidRDefault="009F2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4E2B01" w:rsidR="002D5CA1" w:rsidRPr="000D4B2E" w:rsidRDefault="009F2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261CC" w:rsidR="002D5CA1" w:rsidRPr="000D4B2E" w:rsidRDefault="009F2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DCFDA" w:rsidR="002D5CA1" w:rsidRPr="000D4B2E" w:rsidRDefault="009F2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89337" w:rsidR="002D5CA1" w:rsidRPr="000D4B2E" w:rsidRDefault="009F2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8E4384" w:rsidR="002D5CA1" w:rsidRPr="000D4B2E" w:rsidRDefault="009F2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FE610" w:rsidR="002D5CA1" w:rsidRPr="000D4B2E" w:rsidRDefault="009F2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6E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E4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EB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E0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64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47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619B0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2D8BF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0AD3A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2D380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74909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3DAB1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771AD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B5C49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B7A72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06B73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DC900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E1DE1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F7FED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B49C9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CFA81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B6028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EB9C5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E3D1A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00802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A0C1B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7AF4F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EE126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84D27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A5523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91B40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5192E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3B0B6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7C3C0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4FFE7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2FCF3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F548F" w:rsidR="002D5CA1" w:rsidRPr="00BF7816" w:rsidRDefault="009F2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BD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2C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61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79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0D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EA12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EC394" w:rsidR="007D7AC7" w:rsidRPr="000D4B2E" w:rsidRDefault="009F2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8C752" w:rsidR="007D7AC7" w:rsidRPr="000D4B2E" w:rsidRDefault="009F2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665693" w:rsidR="007D7AC7" w:rsidRPr="000D4B2E" w:rsidRDefault="009F2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D2473A" w:rsidR="007D7AC7" w:rsidRPr="000D4B2E" w:rsidRDefault="009F2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23566" w:rsidR="007D7AC7" w:rsidRPr="000D4B2E" w:rsidRDefault="009F2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348F3" w:rsidR="007D7AC7" w:rsidRPr="000D4B2E" w:rsidRDefault="009F2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C3BD3" w:rsidR="007D7AC7" w:rsidRPr="000D4B2E" w:rsidRDefault="009F2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96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E6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5E0979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1BB85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FB810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3D6D63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EC9343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9EE33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990F1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6873F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10219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54D36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7F68F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74E85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E9E68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AB7C3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FC0B7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4FFC7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4D60A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94236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70C2C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24373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1CFC4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CAA3F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8BA40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18469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3C1E8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0B3A5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EE5B7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E005C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31E81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CF63B" w:rsidR="007D7AC7" w:rsidRPr="00BF7816" w:rsidRDefault="009F2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F1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06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12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B7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16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AD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2D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F4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D1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B7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82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1FC0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7CC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503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460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FB04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21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FB74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A0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4A9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BE5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3F1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42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1B6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EC4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632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7142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BC9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22A5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