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E660B" w:rsidR="00257CB9" w:rsidRPr="005677BF" w:rsidRDefault="009030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912C6D" w:rsidR="004A7F4E" w:rsidRPr="005677BF" w:rsidRDefault="009030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535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9BB2A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B2683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76C77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4048E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85AAC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9F60C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C2890C" w:rsidR="000D4B2E" w:rsidRPr="000D4B2E" w:rsidRDefault="00903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C4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AE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B4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06BEB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AD7F1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FDC99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20E2B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97510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1625F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2A4F7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6E2E3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54C4D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43A9E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E910A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CD810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112F8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3261A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308A4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87103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E9936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7C2A3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A0067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E9F4E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F0EEA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B526C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93068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904F2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17F88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C1E04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E5D8A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5758C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09547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169B8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B410A" w:rsidR="009A6C64" w:rsidRPr="00BF7816" w:rsidRDefault="00903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B0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D7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07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49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07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EA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DF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93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19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25D8D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19BB0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15DB4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7A045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2D2FF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B8188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29EB8" w:rsidR="002D5CA1" w:rsidRPr="000D4B2E" w:rsidRDefault="00903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7C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F9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7D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56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A2B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F7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75A60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E39D7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21454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6426E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75A2B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42745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964A4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D6553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4B2EA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9142F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A2D97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FD9B3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DA053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D2E72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DADF9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B1CE4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2CB7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41058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08165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C9512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DC911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DA328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34942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FB5F8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14DA5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0B820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3D5CB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8BB62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B3CDE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1F380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ABCC7" w:rsidR="002D5CA1" w:rsidRPr="00BF7816" w:rsidRDefault="00903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8F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37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FD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FB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06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0CC8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05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CDA4D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DAC8D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A69E8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E1F3A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FF255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F0620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79A83" w:rsidR="007D7AC7" w:rsidRPr="000D4B2E" w:rsidRDefault="00903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2B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85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7E02D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65411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A1D68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F8880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7DB0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E2C90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DF6F5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FD4F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0CF0D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7AB96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46123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18849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A638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CC575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EC850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C4230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4D8A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CB5C4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F809E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2A402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4D0A4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05DED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2DD54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1D426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F2FDE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7A8E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1E82C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82BE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7A602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7FE3F" w:rsidR="007D7AC7" w:rsidRPr="00BF7816" w:rsidRDefault="00903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17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EA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AF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2E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B9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79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02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ED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45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2C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1C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4CA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235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E71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D4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0AC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1A5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1FA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23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22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C0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F3C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2C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6FD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9B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53D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FC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D92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05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