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2BE6A" w:rsidR="00257CB9" w:rsidRPr="005677BF" w:rsidRDefault="00F85D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F0F7C3" w:rsidR="004A7F4E" w:rsidRPr="005677BF" w:rsidRDefault="00F85D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32A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67611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AC088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1D110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3127D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E0C4C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F860E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CEE6A8" w:rsidR="000D4B2E" w:rsidRPr="000D4B2E" w:rsidRDefault="00F85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5E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4E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53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59E67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AB699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1765D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7D1E6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85510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133E3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A9BAD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5288A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F91E0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0B7F8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45AE7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A8E1D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E92DD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A9050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8312E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64952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E1407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B65F0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BA92B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81EE2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447F3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3DE5B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56102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7C1BA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40655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D3A16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4FC64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9B1C9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8A07C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CAD7C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59E16" w:rsidR="009A6C64" w:rsidRPr="00BF7816" w:rsidRDefault="00F85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EA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1E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7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C0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6A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4E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BA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DF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5B7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80841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C9A15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F652CA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D7B2F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AC8BA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D06D6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0315E" w:rsidR="002D5CA1" w:rsidRPr="000D4B2E" w:rsidRDefault="00F85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B6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7B0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47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3B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80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3E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318DF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A02B7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BE7AD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23C3A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0557A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72B93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3A45C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E5BAC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1609D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061B2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B3FEB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736D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7D935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0F849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AF874" w:rsidR="002D5CA1" w:rsidRPr="00F85D64" w:rsidRDefault="00F85D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BDFF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3E893" w:rsidR="002D5CA1" w:rsidRPr="00F85D64" w:rsidRDefault="00F85D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9B5CB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5C7F4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C3227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C3903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89099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9E2A2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385E8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5BD14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8DD5F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FF297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2F89E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5870E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C897D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D6CC5" w:rsidR="002D5CA1" w:rsidRPr="00BF7816" w:rsidRDefault="00F85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29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CC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CA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D7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B4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952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D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E0F32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2C2D1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8F554C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7DFEC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056E7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52D8B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8D1AB" w:rsidR="007D7AC7" w:rsidRPr="000D4B2E" w:rsidRDefault="00F85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D1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8A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0143E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75FE9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FEF3A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F2D9F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A506B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390D8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633B8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18C3F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6BD43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B89D2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A6639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8AD91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4DFBD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33CDC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9DA71" w:rsidR="007D7AC7" w:rsidRPr="00F85D64" w:rsidRDefault="00F85D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36BA5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AB3A3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9D412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B7A1D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D7B7C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E75F5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D7E6F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CDEF2" w:rsidR="007D7AC7" w:rsidRPr="00F85D64" w:rsidRDefault="00F85D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FD9B0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CAF9E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20DC8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419A4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2ADF2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05A08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C9A4A" w:rsidR="007D7AC7" w:rsidRPr="00BF7816" w:rsidRDefault="00F85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7F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15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3D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84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F1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6E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27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CE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4E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C4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26234" w:rsidR="004A7F4E" w:rsidRDefault="00F85D6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B53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DAF5A" w:rsidR="004A7F4E" w:rsidRDefault="00F85D64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529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95B60" w:rsidR="004A7F4E" w:rsidRDefault="00F85D64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59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9E9D9" w:rsidR="004A7F4E" w:rsidRDefault="00F85D64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9BA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88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64C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5C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083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9E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CEE0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79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0F9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45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A5D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5D6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