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FD949B" w:rsidR="00257CB9" w:rsidRPr="005677BF" w:rsidRDefault="00E435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583FCB" w:rsidR="004A7F4E" w:rsidRPr="005677BF" w:rsidRDefault="00E435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892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206B6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3F67C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C68F2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6932E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337D8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32BC6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E9096" w:rsidR="000D4B2E" w:rsidRPr="000D4B2E" w:rsidRDefault="00E435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61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4A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FB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AF85A" w:rsidR="009A6C64" w:rsidRPr="00E435C3" w:rsidRDefault="00E43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98F10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E28E5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74DF8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C3D19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791B9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D789A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B2087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6B25A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5C63F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94233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70FF8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CFF089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3692D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5243C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C759C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16552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C9C18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2D5CA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B42EB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1E84B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0A3A8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CFDFF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5C2D6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4DE0C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91427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EAC942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A13D3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6630B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D877B" w:rsidR="009A6C64" w:rsidRPr="00BF7816" w:rsidRDefault="00E435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4D85D" w:rsidR="009A6C64" w:rsidRPr="00E435C3" w:rsidRDefault="00E435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C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E7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B1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DC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B1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9B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09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55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45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FEB8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119EE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DC26E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2ECB8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E6416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8808EB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C42D1B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23F85" w:rsidR="002D5CA1" w:rsidRPr="000D4B2E" w:rsidRDefault="00E435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B1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36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3BE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E7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88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C9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7D681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B1F6E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CF715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0B321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7FEA2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CE8C5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476DD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4E551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BC8E0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E3F31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6E64A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CE319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324FE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0A727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3C85C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6CD4D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F4166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049EE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EAB32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2B7C0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37167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80230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0C642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A706D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68987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F915B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41FCD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835E2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B7A7E" w:rsidR="002D5CA1" w:rsidRPr="00E435C3" w:rsidRDefault="00E435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35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79B2C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48B8B" w:rsidR="002D5CA1" w:rsidRPr="00BF7816" w:rsidRDefault="00E435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A0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E6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DC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31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81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B45D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35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3C121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B1A7D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2839E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14D69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389EA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ADAB1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CABD8" w:rsidR="007D7AC7" w:rsidRPr="000D4B2E" w:rsidRDefault="00E435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D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64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687AF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845AE6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3605E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9D5F6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45056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2B8E4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F59DD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75F4B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36CF2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1024A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02047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A1ACC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9AA63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C3CE0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2E145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2888F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918FD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ED54F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68AA9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418D4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08911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7876E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BB291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84E59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AF195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B2C58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C14AC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60C92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879E8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0B47F" w:rsidR="007D7AC7" w:rsidRPr="00BF7816" w:rsidRDefault="00E435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94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98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ED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B1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86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EC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44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FC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A9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3B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A4C49" w:rsidR="004A7F4E" w:rsidRDefault="00E435C3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66F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AD79E" w:rsidR="004A7F4E" w:rsidRDefault="00E435C3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2ED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1EA99" w:rsidR="004A7F4E" w:rsidRDefault="00E435C3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BB7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86B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DBE5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1A5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EC9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DD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A48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E9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804C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C6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B92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DDBA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F3E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35C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