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80E3AD" w:rsidR="00257CB9" w:rsidRPr="005677BF" w:rsidRDefault="00E121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95116B" w:rsidR="004A7F4E" w:rsidRPr="005677BF" w:rsidRDefault="00E121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CC13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1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1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93107B" w:rsidR="000D4B2E" w:rsidRPr="000D4B2E" w:rsidRDefault="00E12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171DA6" w:rsidR="000D4B2E" w:rsidRPr="000D4B2E" w:rsidRDefault="00E12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C94F40" w:rsidR="000D4B2E" w:rsidRPr="000D4B2E" w:rsidRDefault="00E12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09A34" w:rsidR="000D4B2E" w:rsidRPr="000D4B2E" w:rsidRDefault="00E12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17EF3" w:rsidR="000D4B2E" w:rsidRPr="000D4B2E" w:rsidRDefault="00E12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4CDE0" w:rsidR="000D4B2E" w:rsidRPr="000D4B2E" w:rsidRDefault="00E12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71BFA" w:rsidR="000D4B2E" w:rsidRPr="000D4B2E" w:rsidRDefault="00E12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A93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ED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BB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97ABF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1CCF7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4BDC21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7BFCA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72C82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253D4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A1035" w:rsidR="009A6C64" w:rsidRPr="00E121A0" w:rsidRDefault="00E121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1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6DA8E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2039B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D3338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BD772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94E4F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76B88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C3208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C9CF8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82D39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02FFC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3B3AE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71DFB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E068A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4D285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E0957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52EA9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E8FFD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2FAAF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B7E95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460F6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349F5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0C0B7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3AAB7" w:rsidR="009A6C64" w:rsidRPr="00BF7816" w:rsidRDefault="00E12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DD2B9" w:rsidR="009A6C64" w:rsidRPr="00E121A0" w:rsidRDefault="00E121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1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9D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E0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0E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57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12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43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ED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5D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C3CE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1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1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11995" w:rsidR="002D5CA1" w:rsidRPr="000D4B2E" w:rsidRDefault="00E12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CCC06" w:rsidR="002D5CA1" w:rsidRPr="000D4B2E" w:rsidRDefault="00E12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680AD" w:rsidR="002D5CA1" w:rsidRPr="000D4B2E" w:rsidRDefault="00E12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2B4B35" w:rsidR="002D5CA1" w:rsidRPr="000D4B2E" w:rsidRDefault="00E12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4B47F" w:rsidR="002D5CA1" w:rsidRPr="000D4B2E" w:rsidRDefault="00E12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47EF5" w:rsidR="002D5CA1" w:rsidRPr="000D4B2E" w:rsidRDefault="00E12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6FB36" w:rsidR="002D5CA1" w:rsidRPr="000D4B2E" w:rsidRDefault="00E12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7C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E0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91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86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5E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13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85698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C7167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AE34D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1CAB5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8F8C3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86D4C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2F4C8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7A0E2" w:rsidR="002D5CA1" w:rsidRPr="00E121A0" w:rsidRDefault="00E121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1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04271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35870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B8E03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7E2EB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0AA9F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89C0D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5E20C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6C235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8C62F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1D281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1F0EC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C9D0D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F8DF7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5FC89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B9822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CCFF2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EFD60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F4CC0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C461C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3C88A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76BF7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3F47F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066A0" w:rsidR="002D5CA1" w:rsidRPr="00BF7816" w:rsidRDefault="00E12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DF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2D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AA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95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24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2DD0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1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1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CE959" w:rsidR="007D7AC7" w:rsidRPr="000D4B2E" w:rsidRDefault="00E12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8922F" w:rsidR="007D7AC7" w:rsidRPr="000D4B2E" w:rsidRDefault="00E12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D91B29" w:rsidR="007D7AC7" w:rsidRPr="000D4B2E" w:rsidRDefault="00E12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5D343" w:rsidR="007D7AC7" w:rsidRPr="000D4B2E" w:rsidRDefault="00E12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53F84" w:rsidR="007D7AC7" w:rsidRPr="000D4B2E" w:rsidRDefault="00E12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E7985" w:rsidR="007D7AC7" w:rsidRPr="000D4B2E" w:rsidRDefault="00E12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383E4" w:rsidR="007D7AC7" w:rsidRPr="000D4B2E" w:rsidRDefault="00E12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79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5A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5353B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E9CA7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29394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8273A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3423C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EE973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C96C5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E63B9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8206B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C5D3A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8A943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67DD3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3BA03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FE40E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AE7A7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2DC32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E4B97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3E625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FE0C3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F3F40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CB576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65756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EE2B7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02919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5A9FE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83561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7ED9F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13A2F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1C144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E8358" w:rsidR="007D7AC7" w:rsidRPr="00BF7816" w:rsidRDefault="00E12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1B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A0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71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73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B9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53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7A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34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18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CE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F1A7B0" w:rsidR="004A7F4E" w:rsidRDefault="00E121A0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EAE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37D47" w:rsidR="004A7F4E" w:rsidRDefault="00E121A0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52BF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BC186" w:rsidR="004A7F4E" w:rsidRDefault="00E121A0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D77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3A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0BE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7A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827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FA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583F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2B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82EA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C9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EF7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AF0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5D4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1A0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