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DF831E" w:rsidR="00257CB9" w:rsidRPr="005677BF" w:rsidRDefault="00C110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F3125D" w:rsidR="004A7F4E" w:rsidRPr="005677BF" w:rsidRDefault="00C110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29F1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0A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0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C573E6" w:rsidR="000D4B2E" w:rsidRPr="000D4B2E" w:rsidRDefault="00C11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4333CE" w:rsidR="000D4B2E" w:rsidRPr="000D4B2E" w:rsidRDefault="00C11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84E66B" w:rsidR="000D4B2E" w:rsidRPr="000D4B2E" w:rsidRDefault="00C11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CFA46C" w:rsidR="000D4B2E" w:rsidRPr="000D4B2E" w:rsidRDefault="00C11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D57047" w:rsidR="000D4B2E" w:rsidRPr="000D4B2E" w:rsidRDefault="00C11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1ADC80" w:rsidR="000D4B2E" w:rsidRPr="000D4B2E" w:rsidRDefault="00C11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9F543B" w:rsidR="000D4B2E" w:rsidRPr="000D4B2E" w:rsidRDefault="00C11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81C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C6F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47D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A5EFF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63A11F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76FB80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63DFC8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8E7C3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4C264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265F9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FA953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EAC2D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8C9904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146A4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C623F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95CF7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BBC5E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37428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1E089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5F326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9E2FDA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DBC08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37471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49D7C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C620F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60075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AE528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7563A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49B73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84C68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52F2F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D99882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66B49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AC4E5" w:rsidR="009A6C64" w:rsidRPr="00BF7816" w:rsidRDefault="00C11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606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3B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10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34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BD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A8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3A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59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88FD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0A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0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1B2289" w:rsidR="002D5CA1" w:rsidRPr="000D4B2E" w:rsidRDefault="00C11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1934A9" w:rsidR="002D5CA1" w:rsidRPr="000D4B2E" w:rsidRDefault="00C11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0B56CB" w:rsidR="002D5CA1" w:rsidRPr="000D4B2E" w:rsidRDefault="00C11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15A526" w:rsidR="002D5CA1" w:rsidRPr="000D4B2E" w:rsidRDefault="00C11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B123D0" w:rsidR="002D5CA1" w:rsidRPr="000D4B2E" w:rsidRDefault="00C11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0A9B3" w:rsidR="002D5CA1" w:rsidRPr="000D4B2E" w:rsidRDefault="00C11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1282D7" w:rsidR="002D5CA1" w:rsidRPr="000D4B2E" w:rsidRDefault="00C11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6A6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202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38E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084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F91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414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490E35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1796C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4534C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6AE12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8D3C3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F8CF4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A2047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9C5BB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BBDFE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20A7B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A0DB7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D09FE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B1188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08AF6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577DB" w:rsidR="002D5CA1" w:rsidRPr="00C110A6" w:rsidRDefault="00C110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0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1C7DE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3DEB0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7F174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FB4B1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7B6B6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50F16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9C998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EE3F6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A2FBB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1A5BC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2AA38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83942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0A259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4E332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7C98E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F1EC5" w:rsidR="002D5CA1" w:rsidRPr="00BF7816" w:rsidRDefault="00C11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C2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4A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7E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B0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6F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DE69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0A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0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152CB9" w:rsidR="007D7AC7" w:rsidRPr="000D4B2E" w:rsidRDefault="00C11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2F03B7" w:rsidR="007D7AC7" w:rsidRPr="000D4B2E" w:rsidRDefault="00C11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347A1" w:rsidR="007D7AC7" w:rsidRPr="000D4B2E" w:rsidRDefault="00C11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03A93B" w:rsidR="007D7AC7" w:rsidRPr="000D4B2E" w:rsidRDefault="00C11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38FC42" w:rsidR="007D7AC7" w:rsidRPr="000D4B2E" w:rsidRDefault="00C11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B136CB" w:rsidR="007D7AC7" w:rsidRPr="000D4B2E" w:rsidRDefault="00C11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3698FB" w:rsidR="007D7AC7" w:rsidRPr="000D4B2E" w:rsidRDefault="00C11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27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E41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77039E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85048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45F256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5F2513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C3B0E2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B18AB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48DBE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68DFF" w:rsidR="007D7AC7" w:rsidRPr="00C110A6" w:rsidRDefault="00C110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0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1030E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E7BBA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BC5F8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D54DB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F15C4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E57A6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BF7D6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F8564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448F0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10DAB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CF516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D82C7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C327A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06E6E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7C2F1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9E857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4394D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81488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F6698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B6E35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BEF13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9A744" w:rsidR="007D7AC7" w:rsidRPr="00BF7816" w:rsidRDefault="00C11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2A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EE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1D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54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67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CC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84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8A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F7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11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4A93EC" w:rsidR="004A7F4E" w:rsidRDefault="00C110A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27C6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566E40" w:rsidR="004A7F4E" w:rsidRDefault="00C110A6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FA38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A92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56F9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8A26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E32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F89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E4E4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032E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2673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0B8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338C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B52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B33E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69C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6A5C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10A6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