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AFDBC8" w:rsidR="00257CB9" w:rsidRPr="005677BF" w:rsidRDefault="003C05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C6ABFA" w:rsidR="004A7F4E" w:rsidRPr="005677BF" w:rsidRDefault="003C05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8598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53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53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63ED05" w:rsidR="000D4B2E" w:rsidRPr="000D4B2E" w:rsidRDefault="003C05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CF9744" w:rsidR="000D4B2E" w:rsidRPr="000D4B2E" w:rsidRDefault="003C05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2560AC" w:rsidR="000D4B2E" w:rsidRPr="000D4B2E" w:rsidRDefault="003C05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D68EAC" w:rsidR="000D4B2E" w:rsidRPr="000D4B2E" w:rsidRDefault="003C05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B7B46E" w:rsidR="000D4B2E" w:rsidRPr="000D4B2E" w:rsidRDefault="003C05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7100D3" w:rsidR="000D4B2E" w:rsidRPr="000D4B2E" w:rsidRDefault="003C05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6F00A4" w:rsidR="000D4B2E" w:rsidRPr="000D4B2E" w:rsidRDefault="003C05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B19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D35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0F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959109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55D86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F4C1B7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546EA7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8F000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72650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D5FE6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96413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A1651E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6D607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F4C0C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DE075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8BA05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3B5836" w:rsidR="009A6C64" w:rsidRPr="003C053B" w:rsidRDefault="003C05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53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12BB7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820F4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5B5E7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FE733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6A83D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70F31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28102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FC6A3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B32272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5C38C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4961F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15363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CCEE5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F6D05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B5100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25FDF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4D76F0" w:rsidR="009A6C64" w:rsidRPr="00BF7816" w:rsidRDefault="003C05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8D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36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E4D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85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8C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7C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5E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96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2A21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53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53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12137E" w:rsidR="002D5CA1" w:rsidRPr="000D4B2E" w:rsidRDefault="003C05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99DE9F" w:rsidR="002D5CA1" w:rsidRPr="000D4B2E" w:rsidRDefault="003C05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854D9C" w:rsidR="002D5CA1" w:rsidRPr="000D4B2E" w:rsidRDefault="003C05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B47C47" w:rsidR="002D5CA1" w:rsidRPr="000D4B2E" w:rsidRDefault="003C05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CE1C6D" w:rsidR="002D5CA1" w:rsidRPr="000D4B2E" w:rsidRDefault="003C05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03DD9C" w:rsidR="002D5CA1" w:rsidRPr="000D4B2E" w:rsidRDefault="003C05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633883" w:rsidR="002D5CA1" w:rsidRPr="000D4B2E" w:rsidRDefault="003C05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B4F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353D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7EC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9ED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4D3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687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816675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0DB32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012B0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49E16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FED41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CB3CA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012A3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28A1C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EB852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718E3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3FABA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ADF12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BBBB2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BE8B7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328BD" w:rsidR="002D5CA1" w:rsidRPr="003C053B" w:rsidRDefault="003C05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5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98BEE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FB6EE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5090A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990C4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8F838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1C5A0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A3D1D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CCFA2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15FE0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BF4A3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F9786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AEF77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EB2C7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305B7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1E96A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3504F" w:rsidR="002D5CA1" w:rsidRPr="00BF7816" w:rsidRDefault="003C05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CD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DC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93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F4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DF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B8B9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53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53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C75A22" w:rsidR="007D7AC7" w:rsidRPr="000D4B2E" w:rsidRDefault="003C05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25F9D3" w:rsidR="007D7AC7" w:rsidRPr="000D4B2E" w:rsidRDefault="003C05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0BFE67" w:rsidR="007D7AC7" w:rsidRPr="000D4B2E" w:rsidRDefault="003C05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4F369E" w:rsidR="007D7AC7" w:rsidRPr="000D4B2E" w:rsidRDefault="003C05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6798DD" w:rsidR="007D7AC7" w:rsidRPr="000D4B2E" w:rsidRDefault="003C05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2E8BC2" w:rsidR="007D7AC7" w:rsidRPr="000D4B2E" w:rsidRDefault="003C05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817137" w:rsidR="007D7AC7" w:rsidRPr="000D4B2E" w:rsidRDefault="003C05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387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CF6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245344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2D912D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521C45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384478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86D68A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8A215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1F555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8AB67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333E8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7F4B9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405D6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4AAC2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BDB60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58600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04278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4B9AE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B45A6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26E47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9D960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D7994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E1362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9EC02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69B06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DE45C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2BEE6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BCB8A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1A0BD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44E77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BEF98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87B96" w:rsidR="007D7AC7" w:rsidRPr="00BF7816" w:rsidRDefault="003C05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A1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F8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0E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BA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5C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6B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CA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8F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D2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AF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DE1C51" w:rsidR="004A7F4E" w:rsidRDefault="003C053B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21CC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18CAE2" w:rsidR="004A7F4E" w:rsidRDefault="003C053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A782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3103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355C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50E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24DF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810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AEA0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CDA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5994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DBE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B9F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FEB0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12DB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D7BA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DBD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053B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