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AFDBC8" w:rsidR="00257CB9" w:rsidRPr="005677BF" w:rsidRDefault="003C05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C6ABFA" w:rsidR="004A7F4E" w:rsidRPr="005677BF" w:rsidRDefault="003C05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8598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53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53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63ED05" w:rsidR="000D4B2E" w:rsidRPr="000D4B2E" w:rsidRDefault="003C0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CF9744" w:rsidR="000D4B2E" w:rsidRPr="000D4B2E" w:rsidRDefault="003C0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2560AC" w:rsidR="000D4B2E" w:rsidRPr="000D4B2E" w:rsidRDefault="003C0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D68EAC" w:rsidR="000D4B2E" w:rsidRPr="000D4B2E" w:rsidRDefault="003C0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B7B46E" w:rsidR="000D4B2E" w:rsidRPr="000D4B2E" w:rsidRDefault="003C0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7100D3" w:rsidR="000D4B2E" w:rsidRPr="000D4B2E" w:rsidRDefault="003C0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6F00A4" w:rsidR="000D4B2E" w:rsidRPr="000D4B2E" w:rsidRDefault="003C0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B19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D35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10F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959109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455D86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F4C1B7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546EA7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F8F000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72650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5D5FE6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96413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A1651E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6D607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3F4C0C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DE075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8BA05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3B5836" w:rsidR="009A6C64" w:rsidRPr="003C053B" w:rsidRDefault="003C05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53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12BB7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820F4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5B5E7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DFE733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6A83D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570F31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28102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FC6A3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B32272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A5C38C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34961F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A15363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CCEE5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0F6D05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B5100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D25FDF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4D76F0" w:rsidR="009A6C64" w:rsidRPr="00BF7816" w:rsidRDefault="003C0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8D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036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E4D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885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E8C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7C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5E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96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2A21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53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53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12137E" w:rsidR="002D5CA1" w:rsidRPr="000D4B2E" w:rsidRDefault="003C0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99DE9F" w:rsidR="002D5CA1" w:rsidRPr="000D4B2E" w:rsidRDefault="003C0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854D9C" w:rsidR="002D5CA1" w:rsidRPr="000D4B2E" w:rsidRDefault="003C0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B47C47" w:rsidR="002D5CA1" w:rsidRPr="000D4B2E" w:rsidRDefault="003C0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CE1C6D" w:rsidR="002D5CA1" w:rsidRPr="000D4B2E" w:rsidRDefault="003C0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03DD9C" w:rsidR="002D5CA1" w:rsidRPr="000D4B2E" w:rsidRDefault="003C0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633883" w:rsidR="002D5CA1" w:rsidRPr="000D4B2E" w:rsidRDefault="003C0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B4F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353D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7EC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9ED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4D3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687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816675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50DB32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012B0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49E16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FED41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CB3CA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012A3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B28A1C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EB852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718E3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3FABA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EADF12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BBBB2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BE8B7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8328BD" w:rsidR="002D5CA1" w:rsidRPr="003C053B" w:rsidRDefault="003C05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5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98BEE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FB6EE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5090A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990C4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8F838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1C5A0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4A3D1D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CCFA2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15FE0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BF4A3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BF9786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AEF77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EB2C7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7305B7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1E96A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3504F" w:rsidR="002D5CA1" w:rsidRPr="00BF7816" w:rsidRDefault="003C0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CD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EDC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932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F4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DF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B8B9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53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53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C75A22" w:rsidR="007D7AC7" w:rsidRPr="000D4B2E" w:rsidRDefault="003C0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25F9D3" w:rsidR="007D7AC7" w:rsidRPr="000D4B2E" w:rsidRDefault="003C0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0BFE67" w:rsidR="007D7AC7" w:rsidRPr="000D4B2E" w:rsidRDefault="003C0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4F369E" w:rsidR="007D7AC7" w:rsidRPr="000D4B2E" w:rsidRDefault="003C0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6798DD" w:rsidR="007D7AC7" w:rsidRPr="000D4B2E" w:rsidRDefault="003C0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2E8BC2" w:rsidR="007D7AC7" w:rsidRPr="000D4B2E" w:rsidRDefault="003C0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817137" w:rsidR="007D7AC7" w:rsidRPr="000D4B2E" w:rsidRDefault="003C0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387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CF6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245344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2D912D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521C45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384478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86D68A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8A215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81F555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8AB67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333E8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7F4B9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405D6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4AAC2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0BDB60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58600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04278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4B9AE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B45A6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26E47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9D960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D7994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E1362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9EC02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69B06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DE45C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2BEE6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BCB8A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1A0BD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44E77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BEF98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87B96" w:rsidR="007D7AC7" w:rsidRPr="00BF7816" w:rsidRDefault="003C0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A1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F8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0E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BA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5C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B6B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CA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8F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D2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AF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DE1C51" w:rsidR="004A7F4E" w:rsidRDefault="003C053B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21CC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18CAE2" w:rsidR="004A7F4E" w:rsidRDefault="003C053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A782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3103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355C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50E5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24DF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8105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AEA0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CDA9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5994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DBEC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AB9F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FEB0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12DB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D7BA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8DBD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053B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