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F422407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C3998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C3998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4CB7F8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299D3D2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4F86CE6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F149A6D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EC9E27D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E039342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3742EF7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2FF5B9F" w:rsidR="000D4B2E" w:rsidRPr="00764B20" w:rsidRDefault="005C399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6A57C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65A804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9CAA6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3EC28C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427D85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C8EC00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5FD47F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DE859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31EB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8470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245C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9828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CD92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35799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68001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CB1F6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7296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8EBA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44666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202D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D9CB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29EE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263A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3651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6111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533C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DB7E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D689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5021B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067B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0D4C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F1496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F2F56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E8A6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F6B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FCD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B2A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9AF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9CA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49C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DC1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220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EC3397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9663BD1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E3EB0DF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61BC1B9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CA814D0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528485D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5E7E3FD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8D6168C" w:rsidR="007E7F30" w:rsidRPr="00764B20" w:rsidRDefault="005C399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C458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1BF41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13D2B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2C5CB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921EB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54A07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4D9797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0C5E9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5AB45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9B3A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CA83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FCF7B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1809D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8CF6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C2A9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CD34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3BDE4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EAB7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1DF47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C521D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85AF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CA231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756DB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68CF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BE7FF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9D5D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49E7F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0FC9D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1531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55D0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BFED4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CC50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D0F7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D7DF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E0CD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A2A0F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815A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43B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4E9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206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B4A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2BA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8483EF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399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E5E9E55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0985CBA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57E3E32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049E300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67435797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53AEBB1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5A63E89" w:rsidR="00877DBA" w:rsidRPr="00764B20" w:rsidRDefault="005C399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36A7A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26E3CC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91911CB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1900E8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5515CD9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6B3CD8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C83928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1B245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B8F21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1E51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9243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BF3A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4BB9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4B85E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F882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7091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AC35A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08D16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C9D82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BE21D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D0A7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35EA4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A13CC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F73BB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CCA91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2AF1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0D990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55D0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0B728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2CA95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EE14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AFE73" w:rsidR="009A6C64" w:rsidRPr="005F4F46" w:rsidRDefault="005C39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52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5FD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D41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1EC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432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AA8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A07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55D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D49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282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C3998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C3998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