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6F5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63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63D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382942" w:rsidR="001F5B4C" w:rsidRPr="006F740C" w:rsidRDefault="00BC63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57D15" w:rsidR="005F75C4" w:rsidRPr="0064541D" w:rsidRDefault="00BC63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6FB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09B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61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A2D9B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CC4C9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54EA74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F21C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57E5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AD331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10A350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795962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B531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0BDCB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23274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F3CFFE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ABB8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DBCA46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3B08B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E20B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6EED6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BE409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7BED4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6D7990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EE83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EB36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31FD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ABE4F2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B3D7A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15062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D5A3E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2DBA8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74F6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39AD8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31DA8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9A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19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7F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28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8D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57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E41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D8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6F27F" w:rsidR="0064541D" w:rsidRPr="0064541D" w:rsidRDefault="00BC6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446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E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427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71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6FF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D1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63C690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2B4FD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40879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F660E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2000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8FD00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88D16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C2B59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8ADB6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AC52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328C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BD4F6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AA63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EAE39E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28FEAE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5C04B6" w:rsidR="0064541D" w:rsidRPr="00BC63DB" w:rsidRDefault="00BC6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3D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9F503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A33721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04937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07293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610532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E00BB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50CBC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66C23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4CFD9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C7FA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3C2DD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6B104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25B77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FFAC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A24F9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79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68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A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43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514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2381F" w:rsidR="0064541D" w:rsidRPr="0064541D" w:rsidRDefault="00BC63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A2C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AB4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32040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12055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E68F6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4AC8D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6A49D6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98595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68EB3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655A5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31858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E9FCED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5C38F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1A5BDA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7E5C12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F5D89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D30C2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DC364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5E6648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B1657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9EE28B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2A2A3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A24D6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671D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BDC7B0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7F199" w:rsidR="0064541D" w:rsidRPr="00BC63DB" w:rsidRDefault="00BC63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3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D4FA57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16DEC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521A1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92B450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2B78F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05AC03" w:rsidR="0064541D" w:rsidRPr="0064541D" w:rsidRDefault="00BC63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A4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97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11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21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E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83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1A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FD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2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4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1594A" w:rsidR="00113533" w:rsidRPr="0030502F" w:rsidRDefault="00BC6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84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BB26E" w:rsidR="00113533" w:rsidRPr="0030502F" w:rsidRDefault="00BC63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7B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7A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B5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A1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8D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3A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3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B9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4BE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E8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D4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64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71B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FBD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8E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63D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