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9491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54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548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F865FAB" w:rsidR="001F5B4C" w:rsidRPr="006F740C" w:rsidRDefault="007D54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25B2C" w:rsidR="005F75C4" w:rsidRPr="0064541D" w:rsidRDefault="007D54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BCD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552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29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AA7E01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5B27FE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BFCA2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7D8E8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3848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61C8FB" w:rsidR="0064541D" w:rsidRPr="007D5487" w:rsidRDefault="007D5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4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E5FB6F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79094E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F9CF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8C615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14678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3A8D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59FA4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BE61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4C4A3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7E0763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67BB2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E18D0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2534B3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EB5F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58308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BF1C29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1778F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E5DC38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C7B1FF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3A2CA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1B3E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567C0F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A8B80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7FA4A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39D8F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203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FF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DD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F5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BC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490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401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E2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80C34" w:rsidR="0064541D" w:rsidRPr="0064541D" w:rsidRDefault="007D54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778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B3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F1C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6D6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FE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8A5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5A30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EE63E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AD6C1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C461A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0E10F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85BA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D296F0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6A0A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162444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3A11E9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810579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C3D9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9C036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CC2DF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4C6C5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767B1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00735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75C56B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FEA29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B3E5F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35576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97B9A4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9FA4D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C371C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279929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C30BF0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DF078F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F5C12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C7DFB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84D96B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D22F1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92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EDE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B0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61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FA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889D8" w:rsidR="0064541D" w:rsidRPr="0064541D" w:rsidRDefault="007D54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6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53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D584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E1034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C059E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58DD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6F7A01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E2580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4D2B3F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F8F6C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8C70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7363D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86921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EC6D8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6FF4FE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33BF3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8F8DE0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2D8E00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33049C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54E459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27E3DD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51A6B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0963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C6C86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4C31A3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0F0FA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C95E75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05F99E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C16A3E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E9ABF7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598E4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9253BA" w:rsidR="0064541D" w:rsidRPr="0064541D" w:rsidRDefault="007D5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A2D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19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C0B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70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DB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0C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B3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60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E7E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7A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6593A" w:rsidR="00113533" w:rsidRPr="0030502F" w:rsidRDefault="007D5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CB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B2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0F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B8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F1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AD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5EA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3A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B3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2D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91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0F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AA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C9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CF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1C8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C2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548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