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3CEDE64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35ED5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35ED5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324F63F" w:rsidR="005F75C4" w:rsidRDefault="00035E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5FB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0A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2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D6030B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347C51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8F35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604F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4C39CC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CF5591F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194C47D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F89637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FC3421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AB7010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49C62D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1E5253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25BECEF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0501B3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066AA1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16D2FC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2F3045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580E6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A9C558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7D8B64D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65DF64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E175D0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8B38A8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39DCC1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F436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83CD49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AA96E96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D1A4B40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C9CEF9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811E8DD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F3D333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3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5F3E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A1B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B463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09D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044C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8A34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AC2C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990BF65" w:rsidR="00221173" w:rsidRDefault="00035E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8B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DA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C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393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41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54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9E2B2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A63E80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1C2CAD3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EAD9CF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BA2FF8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8D5915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0E068AD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A9D501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7A38DD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3FF91C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5D219F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487F98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51EF32B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58CDD5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A6283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9507E0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D3D244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DD80175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D7E4AB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3E1DEA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0F3CC8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2D46B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481DCA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CC584B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DC33A5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0466C6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08A8307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BA72B9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41C7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A04236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7D2535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AD4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25FE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42D7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EA2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243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A826B6C" w:rsidR="00221173" w:rsidRDefault="00035E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B6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9ED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4B8EDA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462BE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8F6F2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6AC37F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28D7D8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66E11B3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9A4F07F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4C164D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4833B45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7A789B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C1B930F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65235B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3789870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5DDD2F2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4BC7AB1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089307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0B03B7B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803DFD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AB6A5BC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B43F4D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85B887B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75F603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74FF0E5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76A59E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EF7D47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390EE4E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99266B5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F710F40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71EA419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4B9FBA4" w:rsidR="0064541D" w:rsidRPr="0064541D" w:rsidRDefault="00035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DF7C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54B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15C2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6AD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4313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E4BC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C41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93AB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DE1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A7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35ED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5ED5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