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BAE2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6C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6C7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16D3C5" w:rsidR="001F5B4C" w:rsidRPr="006F740C" w:rsidRDefault="00ED6C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9DDEF" w:rsidR="005F75C4" w:rsidRPr="0064541D" w:rsidRDefault="00ED6C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B3A58" w:rsidR="0064541D" w:rsidRPr="000209F6" w:rsidRDefault="00ED6C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88D22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9CB84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73EED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27E95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9ACAE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57CDCE" w:rsidR="0064541D" w:rsidRPr="000209F6" w:rsidRDefault="00ED6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66A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5F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3B779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0B8B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47FA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B4848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7EA56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0D220E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3905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46567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C186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00E0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165A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BF71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7FAB4E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61C47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7911C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09E37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ECC078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6C992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1515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A9D18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E83D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DFC3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45E9A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E811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753B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640C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B07ACC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1C34B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70909C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F606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456B8" w:rsidR="0064541D" w:rsidRPr="00ED6C78" w:rsidRDefault="00ED6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A9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DD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E3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20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6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D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ED0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69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265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B8C2A" w:rsidR="0064541D" w:rsidRPr="0064541D" w:rsidRDefault="00ED6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0076C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B7C34C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2B3B8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C36C4A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F9D4D0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656BEC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622BE" w:rsidR="00AB6BA8" w:rsidRPr="000209F6" w:rsidRDefault="00ED6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C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621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4B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484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FE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9FBA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83678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FDBB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6849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342F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01466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86EBAF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531F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F6D0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11B38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7BB3B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3246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677D5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14351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014E8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85612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AC029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F4939B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956A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A9387C" w:rsidR="0064541D" w:rsidRPr="00ED6C78" w:rsidRDefault="00ED6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1070B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417B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9CB8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76881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0454A7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1F65D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76DA6F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990335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D0D3E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847A5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3AD7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2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0A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45E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E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5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77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C5571" w:rsidR="0064541D" w:rsidRPr="0064541D" w:rsidRDefault="00ED6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9B842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2E3BE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F36C5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3E767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C80FA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ACADD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C87544" w:rsidR="00AB6BA8" w:rsidRPr="000209F6" w:rsidRDefault="00ED6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B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0BD4E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B9044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B521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52C5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347B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7D8997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B59ED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D8EF2F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3C9DE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FA0AE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7086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2910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BE70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A1A5E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4A84F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0615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F4D90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69021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FF9C9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C7F2D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D25D4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6526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196B0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6FBBC7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63E52A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1749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A58F6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294382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4B62B3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AD419" w:rsidR="0064541D" w:rsidRPr="0064541D" w:rsidRDefault="00ED6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B7A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5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0D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EB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6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2A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12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D4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2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C6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A75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BEA55" w:rsidR="00113533" w:rsidRPr="0030502F" w:rsidRDefault="00ED6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64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1237E" w:rsidR="00113533" w:rsidRPr="0030502F" w:rsidRDefault="00ED6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05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E8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43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53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B0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66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45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02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E3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A7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A3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7E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E6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09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52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