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D7BE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A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A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E0D4ED1" w:rsidR="001F5B4C" w:rsidRPr="006F740C" w:rsidRDefault="00033A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D63EA" w:rsidR="005F75C4" w:rsidRPr="0064541D" w:rsidRDefault="00033A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4FF2D" w:rsidR="0064541D" w:rsidRPr="000209F6" w:rsidRDefault="00033A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B0E06" w:rsidR="0064541D" w:rsidRPr="000209F6" w:rsidRDefault="00033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89337" w:rsidR="0064541D" w:rsidRPr="000209F6" w:rsidRDefault="00033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91BD5" w:rsidR="0064541D" w:rsidRPr="000209F6" w:rsidRDefault="00033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5D8D3" w:rsidR="0064541D" w:rsidRPr="000209F6" w:rsidRDefault="00033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53ED6" w:rsidR="0064541D" w:rsidRPr="000209F6" w:rsidRDefault="00033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E4C2C6" w:rsidR="0064541D" w:rsidRPr="000209F6" w:rsidRDefault="00033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866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3AE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9627F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A8A49C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22B51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C23B88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89BE18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070F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5AA67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0662C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0DFE5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2329D8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8658A1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FC64A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669E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E40829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981F4C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506D5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67FD0D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F992E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7270E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65223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CEBCA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3D6908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9559F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325E73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E8452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373AE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5816B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96BF43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7B604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08C368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8E8AB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C6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248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303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5F6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965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55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E7B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D0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4FF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A0432" w:rsidR="0064541D" w:rsidRPr="0064541D" w:rsidRDefault="00033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3239C" w:rsidR="00AB6BA8" w:rsidRPr="000209F6" w:rsidRDefault="00033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2CA0F7" w:rsidR="00AB6BA8" w:rsidRPr="000209F6" w:rsidRDefault="00033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15343" w:rsidR="00AB6BA8" w:rsidRPr="000209F6" w:rsidRDefault="00033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C0A92" w:rsidR="00AB6BA8" w:rsidRPr="000209F6" w:rsidRDefault="00033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E427D8" w:rsidR="00AB6BA8" w:rsidRPr="000209F6" w:rsidRDefault="00033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BCD25C" w:rsidR="00AB6BA8" w:rsidRPr="000209F6" w:rsidRDefault="00033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BDA877" w:rsidR="00AB6BA8" w:rsidRPr="000209F6" w:rsidRDefault="00033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A6F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38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66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F28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62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F02E2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687CC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210D9F" w:rsidR="0064541D" w:rsidRPr="00033A6F" w:rsidRDefault="00033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A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B6E6B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058DC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0B0C7B" w:rsidR="0064541D" w:rsidRPr="00033A6F" w:rsidRDefault="00033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A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DC1550" w:rsidR="0064541D" w:rsidRPr="00033A6F" w:rsidRDefault="00033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A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A9A8EA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A3392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FA490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C8AAF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E9DC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A6BFC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3B96E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505A58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3B4B81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0673CA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A49DA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82948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8002B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93018A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C993AD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5F305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41C2C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9BA25E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B2771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1732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8A368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26F4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5F1F9E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7686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BC6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CBB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1B2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92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1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F2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7FB09" w:rsidR="0064541D" w:rsidRPr="0064541D" w:rsidRDefault="00033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5D1C8" w:rsidR="00AB6BA8" w:rsidRPr="000209F6" w:rsidRDefault="00033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A80DAF" w:rsidR="00AB6BA8" w:rsidRPr="000209F6" w:rsidRDefault="00033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C3E59" w:rsidR="00AB6BA8" w:rsidRPr="000209F6" w:rsidRDefault="00033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2CC6BD" w:rsidR="00AB6BA8" w:rsidRPr="000209F6" w:rsidRDefault="00033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B2B72B" w:rsidR="00AB6BA8" w:rsidRPr="000209F6" w:rsidRDefault="00033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A66A0A" w:rsidR="00AB6BA8" w:rsidRPr="000209F6" w:rsidRDefault="00033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1CC851" w:rsidR="00AB6BA8" w:rsidRPr="000209F6" w:rsidRDefault="00033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68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E2FC24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4A9CE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80A294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B4B229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967D3B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8D172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E58E9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38CF9A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3FF26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85ED1E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1725D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48E9F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1F10B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DB0006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15A45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8C40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E98F47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F11FC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340B98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4C020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6B7C1C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187639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0B8442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FAEE11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47A2D3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E4D783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D89D0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B82AA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38945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EFCABD" w:rsidR="0064541D" w:rsidRPr="0064541D" w:rsidRDefault="00033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419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745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B1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F90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5B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619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8D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3F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C5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1A1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E95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3D7E3" w:rsidR="00113533" w:rsidRPr="0030502F" w:rsidRDefault="00033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88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AD9C3" w:rsidR="00113533" w:rsidRPr="0030502F" w:rsidRDefault="00033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60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6898E" w:rsidR="00113533" w:rsidRPr="0030502F" w:rsidRDefault="00033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4E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B1C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F9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633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FB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62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76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C4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8A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EA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A7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0A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126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A6F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