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1108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4EF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4EF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E914498" w:rsidR="001F5B4C" w:rsidRPr="006F740C" w:rsidRDefault="00C84E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4F5580" w:rsidR="005F75C4" w:rsidRPr="0064541D" w:rsidRDefault="00C84E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1B37F" w:rsidR="0064541D" w:rsidRPr="000209F6" w:rsidRDefault="00C84E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B29BA" w:rsidR="0064541D" w:rsidRPr="000209F6" w:rsidRDefault="00C84E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C9A83" w:rsidR="0064541D" w:rsidRPr="000209F6" w:rsidRDefault="00C84E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26D8F" w:rsidR="0064541D" w:rsidRPr="000209F6" w:rsidRDefault="00C84E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98757" w:rsidR="0064541D" w:rsidRPr="000209F6" w:rsidRDefault="00C84E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0FA8D" w:rsidR="0064541D" w:rsidRPr="000209F6" w:rsidRDefault="00C84E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236C17" w:rsidR="0064541D" w:rsidRPr="000209F6" w:rsidRDefault="00C84E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414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4B3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5B2A89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36F042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091107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7DA8B8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63BA2B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E24C12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6D18C4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0CDB3B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1D679F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21445C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D5A7B2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87DDC0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6C3B1A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69BFB1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EBFF43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5101C2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BBF343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27788F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EECC6B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CFE9CD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BC56AB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F27BE4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30C76C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E3DABC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9340F6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B625C2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8F717C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D06C24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6EFFB8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B2DE85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2C8D3F" w:rsidR="0064541D" w:rsidRPr="00C84EF8" w:rsidRDefault="00C84E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EF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81B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D2C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422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03E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A7C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08D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962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1C7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9EE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B8431F" w:rsidR="0064541D" w:rsidRPr="0064541D" w:rsidRDefault="00C84E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3792AD" w:rsidR="00AB6BA8" w:rsidRPr="000209F6" w:rsidRDefault="00C84E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58513C" w:rsidR="00AB6BA8" w:rsidRPr="000209F6" w:rsidRDefault="00C84E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895A92" w:rsidR="00AB6BA8" w:rsidRPr="000209F6" w:rsidRDefault="00C84E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60B656" w:rsidR="00AB6BA8" w:rsidRPr="000209F6" w:rsidRDefault="00C84E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E3D9AC" w:rsidR="00AB6BA8" w:rsidRPr="000209F6" w:rsidRDefault="00C84E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162CEB" w:rsidR="00AB6BA8" w:rsidRPr="000209F6" w:rsidRDefault="00C84E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9A9171" w:rsidR="00AB6BA8" w:rsidRPr="000209F6" w:rsidRDefault="00C84E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344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615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070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FD4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4D7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DB58C9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3222FA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DA8F16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CC4882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7D836E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24B81F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7C776B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0B46AA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93491C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D3E9AC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98A3B1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3915F1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03AAE6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1C8238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86E9D4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E63B78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EF22C5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016FCC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D2BA22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BB386E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A33056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B7D3ED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E6BF55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11CC11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563106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A81307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FD3751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63AE8D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F3150A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6696F6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0BACCB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F0B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DDA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583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9D8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291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C87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6EDDD6" w:rsidR="0064541D" w:rsidRPr="0064541D" w:rsidRDefault="00C84E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FBD968" w:rsidR="00AB6BA8" w:rsidRPr="000209F6" w:rsidRDefault="00C84E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93BBE2" w:rsidR="00AB6BA8" w:rsidRPr="000209F6" w:rsidRDefault="00C84E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3FFB27" w:rsidR="00AB6BA8" w:rsidRPr="000209F6" w:rsidRDefault="00C84E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ADB2D9" w:rsidR="00AB6BA8" w:rsidRPr="000209F6" w:rsidRDefault="00C84E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E4EF5F" w:rsidR="00AB6BA8" w:rsidRPr="000209F6" w:rsidRDefault="00C84E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87E4AD" w:rsidR="00AB6BA8" w:rsidRPr="000209F6" w:rsidRDefault="00C84E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94EC6E" w:rsidR="00AB6BA8" w:rsidRPr="000209F6" w:rsidRDefault="00C84E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CC4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9A8EA2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652106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EED5E8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3969B5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81368A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8F7029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C4EE7A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914BB5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ED151A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8F5DCB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40CBEB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C09768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BE91C7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1FD87B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43E5C3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1EBD7E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A2FD84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282062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25B646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B438EE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A7447B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25B3C2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1C3C1A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2D442F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E3B2FF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8B220E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390771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26E016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1EC23D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6B2CA2" w:rsidR="0064541D" w:rsidRPr="0064541D" w:rsidRDefault="00C84E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9C0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E97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F96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25A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378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4F8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F9D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5AE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C76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340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05A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0A1984" w:rsidR="00113533" w:rsidRPr="0030502F" w:rsidRDefault="00C84E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35D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BCD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65E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1C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2B5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18A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95C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16E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4F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EF4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002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786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489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D88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DFD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9D5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57A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4EF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