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0B81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28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28E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755548" w:rsidR="001F5B4C" w:rsidRPr="006F740C" w:rsidRDefault="002728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0A415" w:rsidR="005F75C4" w:rsidRPr="0064541D" w:rsidRDefault="002728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75D4F" w:rsidR="0064541D" w:rsidRPr="000209F6" w:rsidRDefault="002728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7BD97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A65EB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71F74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5CCEB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E15C4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BDCF93" w:rsidR="0064541D" w:rsidRPr="000209F6" w:rsidRDefault="00272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BA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406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BCF0C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44809F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2C872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37A03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E67AF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F21AF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6BEA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FAEC04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4C4D6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9DBDE4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4DEF8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6180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CA36C7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CA08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B204F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8ED127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DDE5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BDAD7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0FC5B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4E76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D8AA90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C29C52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8F147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D057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1D3368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F9D2C0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CAED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BC122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857C67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CD81D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A9D22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F0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21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D2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3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7C9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13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23C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2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B6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7B2C0D" w:rsidR="0064541D" w:rsidRPr="0064541D" w:rsidRDefault="002728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89E3E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E26C56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C6D85F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ADEE46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02323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28FA5F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9EF54B" w:rsidR="00AB6BA8" w:rsidRPr="000209F6" w:rsidRDefault="00272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3A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4B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5B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E5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97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1E9F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5A395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C2393B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7587B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74EB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75FC2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F4248B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6668D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A1349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F86EF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A49D7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8E026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D4C64B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95B26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FC5AC8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7DF6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D46E8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59574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95F48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1CE0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13438F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5B0D17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A0C26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7E8606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9198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6FEB1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70A70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8987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F960F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BFE7C4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74474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F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12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9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34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CB0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E7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24C02" w:rsidR="0064541D" w:rsidRPr="0064541D" w:rsidRDefault="002728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CD8C7F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B4E80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ED0579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AFB47A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E9BA27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50974A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6EB64" w:rsidR="00AB6BA8" w:rsidRPr="000209F6" w:rsidRDefault="00272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F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E5568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75A20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6AFC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17A0D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63B76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80CC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A6EC6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7F8AF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EA93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EA5BA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FA658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0442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0CBC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0990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F7F4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C67D0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020DA" w:rsidR="0064541D" w:rsidRPr="002728E5" w:rsidRDefault="00272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8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D874A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96613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AF94C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718D1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DCBB89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1A2F9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C607A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AE6BEA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902386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684844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E1FAC5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B3BDD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880DAE" w:rsidR="0064541D" w:rsidRPr="0064541D" w:rsidRDefault="00272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1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B5E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12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1C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F0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8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63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02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72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C8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1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BA11D" w:rsidR="00113533" w:rsidRPr="0030502F" w:rsidRDefault="00272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32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27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17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9C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23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DB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B3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EF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4D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90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F9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E4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14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A8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29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26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94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28E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