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64AC6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3D1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3D1D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7F64B29" w:rsidR="001F5B4C" w:rsidRPr="006F740C" w:rsidRDefault="003A3D1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Austria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5042D8" w:rsidR="005F75C4" w:rsidRPr="0064541D" w:rsidRDefault="003A3D1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0F731E" w:rsidR="0064541D" w:rsidRPr="000209F6" w:rsidRDefault="003A3D1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CCD745" w:rsidR="0064541D" w:rsidRPr="000209F6" w:rsidRDefault="003A3D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3EE6D6" w:rsidR="0064541D" w:rsidRPr="000209F6" w:rsidRDefault="003A3D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D89282" w:rsidR="0064541D" w:rsidRPr="000209F6" w:rsidRDefault="003A3D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FE5155" w:rsidR="0064541D" w:rsidRPr="000209F6" w:rsidRDefault="003A3D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8755EC" w:rsidR="0064541D" w:rsidRPr="000209F6" w:rsidRDefault="003A3D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8D3A4D" w:rsidR="0064541D" w:rsidRPr="000209F6" w:rsidRDefault="003A3D1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244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BEE8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67495B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6121A1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E59E7A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609575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887882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3ADCAC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9FA2409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DAC77C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98466A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0F4ACC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5FA1C2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667525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85EA9C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F019CA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6633F6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15DC40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55AAB0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35BD13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A01A4E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F66ED8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B630CA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E8C095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341D1A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100F68C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1437A0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24AB9C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E65429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E18082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AACFBE4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2CCD3A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DCB55E8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AB5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421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E36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9A17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28B6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FDE4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25B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F20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D66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E4265" w:rsidR="0064541D" w:rsidRPr="0064541D" w:rsidRDefault="003A3D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A2866D" w:rsidR="00AB6BA8" w:rsidRPr="000209F6" w:rsidRDefault="003A3D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FE8F78" w:rsidR="00AB6BA8" w:rsidRPr="000209F6" w:rsidRDefault="003A3D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E8D668" w:rsidR="00AB6BA8" w:rsidRPr="000209F6" w:rsidRDefault="003A3D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24792A" w:rsidR="00AB6BA8" w:rsidRPr="000209F6" w:rsidRDefault="003A3D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383B41" w:rsidR="00AB6BA8" w:rsidRPr="000209F6" w:rsidRDefault="003A3D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E1C4EB" w:rsidR="00AB6BA8" w:rsidRPr="000209F6" w:rsidRDefault="003A3D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210D3D" w:rsidR="00AB6BA8" w:rsidRPr="000209F6" w:rsidRDefault="003A3D1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30C9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CB7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D76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00E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E973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16DA09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A94C1F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2BB0A6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8614C5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2F4648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F42E41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EF66DE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1EC832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F59ED5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5206CB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2B4A01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00D78F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FD4E8B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A58B51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CE2B57" w:rsidR="0064541D" w:rsidRPr="003A3D1D" w:rsidRDefault="003A3D1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D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89ACECE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72E395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37378A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DD5F60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4A0ACB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F010E2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B9AD8C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11F62F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8A4441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DB17C1F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53C657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9B9806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145ED3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944A3F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491E11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CD29C80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6CAD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3D9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B62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CDE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EA6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911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D62A5F" w:rsidR="0064541D" w:rsidRPr="0064541D" w:rsidRDefault="003A3D1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C96B3B5" w:rsidR="00AB6BA8" w:rsidRPr="000209F6" w:rsidRDefault="003A3D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AEBD90" w:rsidR="00AB6BA8" w:rsidRPr="000209F6" w:rsidRDefault="003A3D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EFAA67" w:rsidR="00AB6BA8" w:rsidRPr="000209F6" w:rsidRDefault="003A3D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C978D0" w:rsidR="00AB6BA8" w:rsidRPr="000209F6" w:rsidRDefault="003A3D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E4AEAE" w:rsidR="00AB6BA8" w:rsidRPr="000209F6" w:rsidRDefault="003A3D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670187" w:rsidR="00AB6BA8" w:rsidRPr="000209F6" w:rsidRDefault="003A3D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11FB124" w:rsidR="00AB6BA8" w:rsidRPr="000209F6" w:rsidRDefault="003A3D1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E36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F03ADE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A17EA3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D3D359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D0E200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4EC5CD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1083AB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D9C6F68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E6540BB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5953ADB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E3F14E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E8B94D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97C343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EF43D9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E54DC7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250B9CE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BF7501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4499D2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6FDD64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8AE480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599DC7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47FE04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945BD4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B590ED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B19870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B0EBB9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67F1AD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BD748B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AAD71FB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11F290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28F5B4" w:rsidR="0064541D" w:rsidRPr="0064541D" w:rsidRDefault="003A3D1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66B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87C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F859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D46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985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2C9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2128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D093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7EC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693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D16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E09B96" w:rsidR="00113533" w:rsidRPr="0030502F" w:rsidRDefault="003A3D1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A06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88F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E1D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B7A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639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2C0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B10F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A11B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B97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ADD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D54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561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B625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B2631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D26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4F1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376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3D1D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