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B549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3BA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3BA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0F19E49" w:rsidR="001F5B4C" w:rsidRPr="006F740C" w:rsidRDefault="00C33B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ABD46" w:rsidR="005F75C4" w:rsidRPr="0064541D" w:rsidRDefault="00C33B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D654F" w:rsidR="0064541D" w:rsidRPr="000209F6" w:rsidRDefault="00C33B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6FB541" w:rsidR="0064541D" w:rsidRPr="000209F6" w:rsidRDefault="00C33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07E8E" w:rsidR="0064541D" w:rsidRPr="000209F6" w:rsidRDefault="00C33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2AEC7" w:rsidR="0064541D" w:rsidRPr="000209F6" w:rsidRDefault="00C33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E6ADA" w:rsidR="0064541D" w:rsidRPr="000209F6" w:rsidRDefault="00C33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8B2E6" w:rsidR="0064541D" w:rsidRPr="000209F6" w:rsidRDefault="00C33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A90877" w:rsidR="0064541D" w:rsidRPr="000209F6" w:rsidRDefault="00C33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802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1EF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DA7CF1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0BABFC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FE819B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DA6BA3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05D6C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2A3AD6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28D5AC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5CE866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91EB38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C2CBC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F2E9FC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AB70C8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582370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A72BFE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52317B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C18B6F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89FA1D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21A86E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F68D62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13AFEF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8F0ABC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69BF21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5F5D3E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85ABC9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FF8B3F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24BA61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4F75BF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67F133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E241DF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7691D5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080C08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C24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764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2A3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616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5D4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8FF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9ED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98A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9AD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BA7EB8" w:rsidR="0064541D" w:rsidRPr="0064541D" w:rsidRDefault="00C33B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9E6A1D" w:rsidR="00AB6BA8" w:rsidRPr="000209F6" w:rsidRDefault="00C33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7AD2AA" w:rsidR="00AB6BA8" w:rsidRPr="000209F6" w:rsidRDefault="00C33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A7B0E7" w:rsidR="00AB6BA8" w:rsidRPr="000209F6" w:rsidRDefault="00C33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691281" w:rsidR="00AB6BA8" w:rsidRPr="000209F6" w:rsidRDefault="00C33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D3682E" w:rsidR="00AB6BA8" w:rsidRPr="000209F6" w:rsidRDefault="00C33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62E220" w:rsidR="00AB6BA8" w:rsidRPr="000209F6" w:rsidRDefault="00C33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4490EE" w:rsidR="00AB6BA8" w:rsidRPr="000209F6" w:rsidRDefault="00C33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20F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63D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CD4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44E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1E0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8BD588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F92573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221867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8CE629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6597A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728A6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B44CA3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029CE6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AFE4A9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C5044E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549F12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486C49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AA0536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15A18E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9AA943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79320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E5C60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E5BFF7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602AA3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DA98F1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329A7B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B8909C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7DC803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F5DAC2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027ED8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29054E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51EDB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951249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02F050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52C1CE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76DD1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0C2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3D2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48B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640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0AD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E1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80E28D" w:rsidR="0064541D" w:rsidRPr="0064541D" w:rsidRDefault="00C33B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13DEF5" w:rsidR="00AB6BA8" w:rsidRPr="000209F6" w:rsidRDefault="00C33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C8DAFD" w:rsidR="00AB6BA8" w:rsidRPr="000209F6" w:rsidRDefault="00C33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3DBD0B" w:rsidR="00AB6BA8" w:rsidRPr="000209F6" w:rsidRDefault="00C33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521FA1" w:rsidR="00AB6BA8" w:rsidRPr="000209F6" w:rsidRDefault="00C33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4D3A2F" w:rsidR="00AB6BA8" w:rsidRPr="000209F6" w:rsidRDefault="00C33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B390AF" w:rsidR="00AB6BA8" w:rsidRPr="000209F6" w:rsidRDefault="00C33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C3532C" w:rsidR="00AB6BA8" w:rsidRPr="000209F6" w:rsidRDefault="00C33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EF5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9C5D41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8DD47B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93187C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298F6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54146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4AEC4C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AAA6B8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B99C29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F9B88F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9FB640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577559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5BBDD7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BD2405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741A15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217E44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BFAD35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D90DDA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BB1599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524EA7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633EDE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C2FF26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C5056F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DD249A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6484B7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7BA49C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4C5AE7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9562AA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925B0C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F25965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5F4A27" w:rsidR="0064541D" w:rsidRPr="0064541D" w:rsidRDefault="00C33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AC7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13B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7F6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B64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8A7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376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C86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0DB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35F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480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BE5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3D3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E30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06F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C39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523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CB7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C2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D6C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191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1FB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28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2F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54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5A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03E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32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48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C02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3BA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