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7DCC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20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202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68E8CF3" w:rsidR="001F5B4C" w:rsidRPr="006F740C" w:rsidRDefault="00CD20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6886D0" w:rsidR="005F75C4" w:rsidRPr="0064541D" w:rsidRDefault="00CD20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F967B" w:rsidR="0064541D" w:rsidRPr="000209F6" w:rsidRDefault="00CD20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F3D47" w:rsidR="0064541D" w:rsidRPr="000209F6" w:rsidRDefault="00CD2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13B57" w:rsidR="0064541D" w:rsidRPr="000209F6" w:rsidRDefault="00CD2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734611" w:rsidR="0064541D" w:rsidRPr="000209F6" w:rsidRDefault="00CD2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7A75C" w:rsidR="0064541D" w:rsidRPr="000209F6" w:rsidRDefault="00CD2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BAA119" w:rsidR="0064541D" w:rsidRPr="000209F6" w:rsidRDefault="00CD2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F19146" w:rsidR="0064541D" w:rsidRPr="000209F6" w:rsidRDefault="00CD2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857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43A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B4D1C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93BF3A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FEC6C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639DC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5F0958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E167E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DE0344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784F32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2A5876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E0C863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0B00F5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E8F556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FC82F0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B92F01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E34CAD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EAF81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DD2E9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065C10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5BF53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31AF06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D32339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CFC1DF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62CB6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A47733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098AA8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0AA49D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53F23F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4D6042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74C4CC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AAEE79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46970F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E1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B51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7F2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B72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31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FF5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AA0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7A5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AA5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36950" w:rsidR="0064541D" w:rsidRPr="0064541D" w:rsidRDefault="00CD20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359D75" w:rsidR="00AB6BA8" w:rsidRPr="000209F6" w:rsidRDefault="00CD2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E80E87" w:rsidR="00AB6BA8" w:rsidRPr="000209F6" w:rsidRDefault="00CD2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CFA29A" w:rsidR="00AB6BA8" w:rsidRPr="000209F6" w:rsidRDefault="00CD2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F9C626" w:rsidR="00AB6BA8" w:rsidRPr="000209F6" w:rsidRDefault="00CD2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57917F" w:rsidR="00AB6BA8" w:rsidRPr="000209F6" w:rsidRDefault="00CD2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28EB79" w:rsidR="00AB6BA8" w:rsidRPr="000209F6" w:rsidRDefault="00CD2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EB9477" w:rsidR="00AB6BA8" w:rsidRPr="000209F6" w:rsidRDefault="00CD2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FC8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C4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446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B52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EED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ECFCE5" w:rsidR="0064541D" w:rsidRPr="00CD202E" w:rsidRDefault="00CD2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0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B83F6C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D400F4" w:rsidR="0064541D" w:rsidRPr="00CD202E" w:rsidRDefault="00CD2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0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8225AF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289BA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F7F0F9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A05E5F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D4E8C8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D6711D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141FC5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89D5A0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AD87BE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C58A49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E9CC22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9E4BE3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7B76D5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F79DC2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BB239F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7CD306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837CF3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8F83CD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E046FC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48F065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75CB96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43CFBC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111D62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32E96E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0D1E02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8628CB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CB5015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3D6074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AA0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C5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B52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76B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9AB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83A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8C4DE" w:rsidR="0064541D" w:rsidRPr="0064541D" w:rsidRDefault="00CD20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4B4042" w:rsidR="00AB6BA8" w:rsidRPr="000209F6" w:rsidRDefault="00CD2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AEB48F" w:rsidR="00AB6BA8" w:rsidRPr="000209F6" w:rsidRDefault="00CD2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C6FE8A" w:rsidR="00AB6BA8" w:rsidRPr="000209F6" w:rsidRDefault="00CD2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AFBB97" w:rsidR="00AB6BA8" w:rsidRPr="000209F6" w:rsidRDefault="00CD2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9057C4" w:rsidR="00AB6BA8" w:rsidRPr="000209F6" w:rsidRDefault="00CD2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84056F" w:rsidR="00AB6BA8" w:rsidRPr="000209F6" w:rsidRDefault="00CD2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5145ED" w:rsidR="00AB6BA8" w:rsidRPr="000209F6" w:rsidRDefault="00CD2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6A9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9EF270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5E749D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B49F95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4E269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8A38A2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541721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A5C10D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5257A8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BA978B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03527D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5D93C2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089965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9EA426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471B3C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49C2DF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93E78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F4F83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6BE8EA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46AA01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C0451F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3E9D5D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B4793B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B3813E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7A40A8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0D96F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5312D7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B8551F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0051BE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18D695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5FDD3D" w:rsidR="0064541D" w:rsidRPr="0064541D" w:rsidRDefault="00CD2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B74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568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C15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3A3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DDC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B7D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D70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04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F3C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0F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109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2608B" w:rsidR="00113533" w:rsidRPr="0030502F" w:rsidRDefault="00CD2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2C9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72C69C" w:rsidR="00113533" w:rsidRPr="0030502F" w:rsidRDefault="00CD2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37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D01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88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524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A1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62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994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DBD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54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DDD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B0D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789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29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08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02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202E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