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AF08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363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363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9048812" w:rsidR="001F5B4C" w:rsidRPr="006F740C" w:rsidRDefault="00A036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87F07B" w:rsidR="005F75C4" w:rsidRPr="0064541D" w:rsidRDefault="00A036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F1CDE5" w:rsidR="0064541D" w:rsidRPr="000209F6" w:rsidRDefault="00A036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6F6F5E" w:rsidR="0064541D" w:rsidRPr="000209F6" w:rsidRDefault="00A03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EB3293" w:rsidR="0064541D" w:rsidRPr="000209F6" w:rsidRDefault="00A03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485748" w:rsidR="0064541D" w:rsidRPr="000209F6" w:rsidRDefault="00A03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693C26" w:rsidR="0064541D" w:rsidRPr="000209F6" w:rsidRDefault="00A03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FEE09C" w:rsidR="0064541D" w:rsidRPr="000209F6" w:rsidRDefault="00A03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DD7095" w:rsidR="0064541D" w:rsidRPr="000209F6" w:rsidRDefault="00A03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3C2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9DA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2CDEA8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2ACB5D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BE18D7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14AED1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83BFC8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2C4A67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D83477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F59D83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9BAC60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B20490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CF6AC1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D2E5B3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C3AAF6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76CEB1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A2DDF3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E11789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C4974A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B567E3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481AAC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7A4750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610667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17D27A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40A8AE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3ACDE0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5735B0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0FB1C2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087E6A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0B5E0E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F463C2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049DC1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42A665" w:rsidR="0064541D" w:rsidRPr="00A03631" w:rsidRDefault="00A036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63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C72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255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921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2A7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47C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0BD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B63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B14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91C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894249" w:rsidR="0064541D" w:rsidRPr="0064541D" w:rsidRDefault="00A036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9F60C9" w:rsidR="00AB6BA8" w:rsidRPr="000209F6" w:rsidRDefault="00A03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A8A900" w:rsidR="00AB6BA8" w:rsidRPr="000209F6" w:rsidRDefault="00A03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F30FC3" w:rsidR="00AB6BA8" w:rsidRPr="000209F6" w:rsidRDefault="00A03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ACD4B9" w:rsidR="00AB6BA8" w:rsidRPr="000209F6" w:rsidRDefault="00A03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6017F5" w:rsidR="00AB6BA8" w:rsidRPr="000209F6" w:rsidRDefault="00A03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586850" w:rsidR="00AB6BA8" w:rsidRPr="000209F6" w:rsidRDefault="00A03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9B9499" w:rsidR="00AB6BA8" w:rsidRPr="000209F6" w:rsidRDefault="00A03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804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2CC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4BC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119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304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1E8522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F0CF68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1B4A80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9A4D2E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693E82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7A79D6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F6D8BD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B0AAFD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D7B07F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1FCDDC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E32172" w:rsidR="0064541D" w:rsidRPr="00A03631" w:rsidRDefault="00A036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63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0C6761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496BCC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359833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1EF156" w:rsidR="0064541D" w:rsidRPr="00A03631" w:rsidRDefault="00A036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6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97DFB1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A79121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2111A9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C90E8A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AFC7C5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051AE9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969B43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B4CB5B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ED559A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E3E4B2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1D9E7C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6D5ECA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8974CE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5AA05C" w:rsidR="0064541D" w:rsidRPr="00A03631" w:rsidRDefault="00A036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63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A228D5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90249D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D97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FB2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CD6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56C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EA2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464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1F4237" w:rsidR="0064541D" w:rsidRPr="0064541D" w:rsidRDefault="00A036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40713F" w:rsidR="00AB6BA8" w:rsidRPr="000209F6" w:rsidRDefault="00A03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151FC2" w:rsidR="00AB6BA8" w:rsidRPr="000209F6" w:rsidRDefault="00A03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AA1392" w:rsidR="00AB6BA8" w:rsidRPr="000209F6" w:rsidRDefault="00A03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79823A" w:rsidR="00AB6BA8" w:rsidRPr="000209F6" w:rsidRDefault="00A03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2ECA48" w:rsidR="00AB6BA8" w:rsidRPr="000209F6" w:rsidRDefault="00A03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009115" w:rsidR="00AB6BA8" w:rsidRPr="000209F6" w:rsidRDefault="00A03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4A7AF0" w:rsidR="00AB6BA8" w:rsidRPr="000209F6" w:rsidRDefault="00A03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068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F1CEEE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B5E36E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331FA0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40E402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C1EE8E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B6B589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76AA84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623FDC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3496CF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96FA11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4AE121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28C4A3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721E6B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5D4B93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6AC055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BB4653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77F966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4D56F4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0853BD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370C29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2E431B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298357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13C0CA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6A8193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B2CC45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17075D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FD9864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AD774B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836B7A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806E6A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189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B1F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B57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6AC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6B4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94B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D1B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527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087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076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EAF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F4F0D0" w:rsidR="00113533" w:rsidRPr="0030502F" w:rsidRDefault="00A036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6F2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615CED" w:rsidR="00113533" w:rsidRPr="0030502F" w:rsidRDefault="00A036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Krishna Janmashtami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024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9091BE" w:rsidR="00113533" w:rsidRPr="0030502F" w:rsidRDefault="00A036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8FF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2BF142" w:rsidR="00113533" w:rsidRPr="0030502F" w:rsidRDefault="00A036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669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030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254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1FE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EEB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004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408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510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B01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1A9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CED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363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