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EA2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3A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3A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D73971" w:rsidR="001F5B4C" w:rsidRPr="006F740C" w:rsidRDefault="00873A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4CE0E" w:rsidR="005F75C4" w:rsidRPr="0064541D" w:rsidRDefault="00873A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57F9B" w:rsidR="0064541D" w:rsidRPr="000209F6" w:rsidRDefault="00873A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70366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4E1A5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547AE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D7C13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70344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30ED8" w:rsidR="0064541D" w:rsidRPr="000209F6" w:rsidRDefault="00873A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74E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C53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95934" w:rsidR="0064541D" w:rsidRPr="00873A93" w:rsidRDefault="00873A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A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D77276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5C05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A1650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C457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2CE93D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ACA12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5BC1A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CBFEB6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DAFB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FDACA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205E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9CBA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7B696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1282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7194A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60C2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0D35C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641B1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04B4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6112D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57606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9E0C63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32EFD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7A77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E53657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402AD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E4A47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059494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C1ED7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1EAC52" w:rsidR="0064541D" w:rsidRPr="00873A93" w:rsidRDefault="00873A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A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3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7CE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EE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5A6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C2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C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2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84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5C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90F4E" w:rsidR="0064541D" w:rsidRPr="0064541D" w:rsidRDefault="00873A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07931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0662D8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CF8ABC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680D55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AE7B49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676E3C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1E36B" w:rsidR="00AB6BA8" w:rsidRPr="000209F6" w:rsidRDefault="00873A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BE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AF0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F9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8C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33C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8AA93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9881D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8D6FB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53A2D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06373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ABA164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ED64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A812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7F203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C250D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72E8A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C87DE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B0EE38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38430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86AB4A" w:rsidR="0064541D" w:rsidRPr="00873A93" w:rsidRDefault="00873A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A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0FEC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C9484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8CCF7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128C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80BE9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508FC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4DF1A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06E0D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5B35B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81A744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BF639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849B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2A7A2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72B6A4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5D0C0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ADA7B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C6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54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0EA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A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66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04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D3270" w:rsidR="0064541D" w:rsidRPr="0064541D" w:rsidRDefault="00873A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B0C34A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22B835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6F7673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BF171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5DC90E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0827CC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A433C" w:rsidR="00AB6BA8" w:rsidRPr="000209F6" w:rsidRDefault="00873A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8A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E00D3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BD8FCA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01FD1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969918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3AF62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91738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D05E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E511E2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35842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7494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CB199C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B456B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7B4AA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42785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D7B29E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8AD079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172C2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0F1B8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850E82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2813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871D4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BC6F3D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06A85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8DEF4F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6CA22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92512B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AB098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CC031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4C5A6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C81563" w:rsidR="0064541D" w:rsidRPr="0064541D" w:rsidRDefault="00873A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E9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1D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084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F4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7F7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0E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FB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A08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35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D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A9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1EB51" w:rsidR="00113533" w:rsidRPr="0030502F" w:rsidRDefault="00873A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D7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567A05" w:rsidR="00113533" w:rsidRPr="0030502F" w:rsidRDefault="00873A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F3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620A4C" w:rsidR="00113533" w:rsidRPr="0030502F" w:rsidRDefault="00873A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62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CD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DF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69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CB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86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FB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92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89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D9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E2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99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C2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3A9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