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4EA2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3A9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3A9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BD73971" w:rsidR="001F5B4C" w:rsidRPr="006F740C" w:rsidRDefault="00873A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74CE0E" w:rsidR="005F75C4" w:rsidRPr="0064541D" w:rsidRDefault="00873A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857F9B" w:rsidR="0064541D" w:rsidRPr="000209F6" w:rsidRDefault="00873A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70366" w:rsidR="0064541D" w:rsidRPr="000209F6" w:rsidRDefault="00873A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4E1A5" w:rsidR="0064541D" w:rsidRPr="000209F6" w:rsidRDefault="00873A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547AE" w:rsidR="0064541D" w:rsidRPr="000209F6" w:rsidRDefault="00873A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AD7C13" w:rsidR="0064541D" w:rsidRPr="000209F6" w:rsidRDefault="00873A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70344" w:rsidR="0064541D" w:rsidRPr="000209F6" w:rsidRDefault="00873A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730ED8" w:rsidR="0064541D" w:rsidRPr="000209F6" w:rsidRDefault="00873A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74E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C53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D95934" w:rsidR="0064541D" w:rsidRPr="00873A93" w:rsidRDefault="00873A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A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D77276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C5C05C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A1650F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CC4570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2CE93D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ACA120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5BC1AE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CBFEB6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5DAFBC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FDACA1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D205EF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99CBA5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D7B696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012825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7194A5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B60C20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0D35C0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641B1F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304B40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6112DC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357606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9E0C63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332EFD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E7A770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E53657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402AD0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E4A475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059494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0C1ED7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1EAC52" w:rsidR="0064541D" w:rsidRPr="00873A93" w:rsidRDefault="00873A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A9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93D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7CE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2EE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5A6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C2C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8CB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32B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847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5C7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090F4E" w:rsidR="0064541D" w:rsidRPr="0064541D" w:rsidRDefault="00873A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A07931" w:rsidR="00AB6BA8" w:rsidRPr="000209F6" w:rsidRDefault="00873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0662D8" w:rsidR="00AB6BA8" w:rsidRPr="000209F6" w:rsidRDefault="00873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CF8ABC" w:rsidR="00AB6BA8" w:rsidRPr="000209F6" w:rsidRDefault="00873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680D55" w:rsidR="00AB6BA8" w:rsidRPr="000209F6" w:rsidRDefault="00873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AE7B49" w:rsidR="00AB6BA8" w:rsidRPr="000209F6" w:rsidRDefault="00873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676E3C" w:rsidR="00AB6BA8" w:rsidRPr="000209F6" w:rsidRDefault="00873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11E36B" w:rsidR="00AB6BA8" w:rsidRPr="000209F6" w:rsidRDefault="00873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BEB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AF0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F90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8CD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33C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A8AA93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9881DE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F8D6FB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53A2DE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063730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ABA164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DED64E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6A8121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7F203E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CC250D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A72E8A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C87DEF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B0EE38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384305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86AB4A" w:rsidR="0064541D" w:rsidRPr="00873A93" w:rsidRDefault="00873A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A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50FEC0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C94841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C8CCF7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0128CE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D80BE9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508FC1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04DF1A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06E0DE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85B35B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81A744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8BF639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8849BF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E2A7A2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72B6A4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15D0C0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BADA7B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5C6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546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0EA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2A5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669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04A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D3270" w:rsidR="0064541D" w:rsidRPr="0064541D" w:rsidRDefault="00873A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B0C34A" w:rsidR="00AB6BA8" w:rsidRPr="000209F6" w:rsidRDefault="00873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22B835" w:rsidR="00AB6BA8" w:rsidRPr="000209F6" w:rsidRDefault="00873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6F7673" w:rsidR="00AB6BA8" w:rsidRPr="000209F6" w:rsidRDefault="00873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1BF171" w:rsidR="00AB6BA8" w:rsidRPr="000209F6" w:rsidRDefault="00873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5DC90E" w:rsidR="00AB6BA8" w:rsidRPr="000209F6" w:rsidRDefault="00873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0827CC" w:rsidR="00AB6BA8" w:rsidRPr="000209F6" w:rsidRDefault="00873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1A433C" w:rsidR="00AB6BA8" w:rsidRPr="000209F6" w:rsidRDefault="00873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8A3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5E00D3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BD8FCA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01FD15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969918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3AF621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D91738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AD05EC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E511E2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35842F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07494C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CB199C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AB456B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27B4AA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842785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D7B29E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8AD079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1172C2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0F1B81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850E82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128131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C871D4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BC6F3D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06A851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8DEF4F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36CA22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92512B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DAB098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5CC031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A4C5A6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C81563" w:rsidR="0064541D" w:rsidRPr="0064541D" w:rsidRDefault="00873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E96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1DE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084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0F4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7F7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00E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FBE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A08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535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3DA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AA9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41EB51" w:rsidR="00113533" w:rsidRPr="0030502F" w:rsidRDefault="00873A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D7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567A05" w:rsidR="00113533" w:rsidRPr="0030502F" w:rsidRDefault="00873A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F3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620A4C" w:rsidR="00113533" w:rsidRPr="0030502F" w:rsidRDefault="00873A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762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ACD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ADF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469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2CB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A86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5FB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992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89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9D9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E21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B99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FC2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3A9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