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2433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335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335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BFC43B5" w:rsidR="001F5B4C" w:rsidRPr="006F740C" w:rsidRDefault="00BB33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400532" w:rsidR="005F75C4" w:rsidRPr="0064541D" w:rsidRDefault="00BB33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C653F1" w:rsidR="0064541D" w:rsidRPr="000209F6" w:rsidRDefault="00BB33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E8D508" w:rsidR="0064541D" w:rsidRPr="000209F6" w:rsidRDefault="00BB3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075BF5" w:rsidR="0064541D" w:rsidRPr="000209F6" w:rsidRDefault="00BB3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56360D" w:rsidR="0064541D" w:rsidRPr="000209F6" w:rsidRDefault="00BB3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53994" w:rsidR="0064541D" w:rsidRPr="000209F6" w:rsidRDefault="00BB3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74612E" w:rsidR="0064541D" w:rsidRPr="000209F6" w:rsidRDefault="00BB3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3B2E0C" w:rsidR="0064541D" w:rsidRPr="000209F6" w:rsidRDefault="00BB3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802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651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269379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DAF9A4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D09014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9998DF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6ED9AF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594180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F50128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AE5FBD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276480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E1ADED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D8691D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EFF91A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6AD5D6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246EE1" w:rsidR="0064541D" w:rsidRPr="00BB3353" w:rsidRDefault="00BB33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35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13C98C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36AC73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57E6B1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E0EE3A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950E7C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DC0634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273008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6DF89D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0D607E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B03AF6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7553D2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BEBF0E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CF9C92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41B8B5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C90025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677A68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CD90B8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35A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670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920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00D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51A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9D8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68F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5E5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58F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6FC645" w:rsidR="0064541D" w:rsidRPr="0064541D" w:rsidRDefault="00BB33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D4E2B9" w:rsidR="00AB6BA8" w:rsidRPr="000209F6" w:rsidRDefault="00BB3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69FD97" w:rsidR="00AB6BA8" w:rsidRPr="000209F6" w:rsidRDefault="00BB3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6D1FAF" w:rsidR="00AB6BA8" w:rsidRPr="000209F6" w:rsidRDefault="00BB3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2B6C95" w:rsidR="00AB6BA8" w:rsidRPr="000209F6" w:rsidRDefault="00BB3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FCE0B9" w:rsidR="00AB6BA8" w:rsidRPr="000209F6" w:rsidRDefault="00BB3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15F73F" w:rsidR="00AB6BA8" w:rsidRPr="000209F6" w:rsidRDefault="00BB3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68A94D" w:rsidR="00AB6BA8" w:rsidRPr="000209F6" w:rsidRDefault="00BB3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836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328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F85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D72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33C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AA4FB9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64BD2C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49ECC9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174DAC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23F19C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61044B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32E102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DD1A0E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0B6FAA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3890D1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5BDCD5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ADAD60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634D42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48B26E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ED26D2" w:rsidR="0064541D" w:rsidRPr="00BB3353" w:rsidRDefault="00BB33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3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B42B69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8BFFE4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E257C4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A43D7B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3F94FB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03AE81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668263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CB8F7E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1B3FF7" w:rsidR="0064541D" w:rsidRPr="00BB3353" w:rsidRDefault="00BB33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35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D4B3AF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97F497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E3476D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117494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8A10AD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9080E2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CC4FC8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1D9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152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DCC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6E7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EA0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471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E4F461" w:rsidR="0064541D" w:rsidRPr="0064541D" w:rsidRDefault="00BB33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B930C0" w:rsidR="00AB6BA8" w:rsidRPr="000209F6" w:rsidRDefault="00BB3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9B49B7" w:rsidR="00AB6BA8" w:rsidRPr="000209F6" w:rsidRDefault="00BB3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09B727" w:rsidR="00AB6BA8" w:rsidRPr="000209F6" w:rsidRDefault="00BB3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B7272F" w:rsidR="00AB6BA8" w:rsidRPr="000209F6" w:rsidRDefault="00BB3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CD32A1" w:rsidR="00AB6BA8" w:rsidRPr="000209F6" w:rsidRDefault="00BB3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F0879B" w:rsidR="00AB6BA8" w:rsidRPr="000209F6" w:rsidRDefault="00BB3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59798D" w:rsidR="00AB6BA8" w:rsidRPr="000209F6" w:rsidRDefault="00BB3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5CB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8A562F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2CE169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26C096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DEE635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626A84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1FC3AE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598EA4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F654FA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260D22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C216B4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A16541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79ADA9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D009E3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0A274E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CCB388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AA1B86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C35CC8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522088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3A68C9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ABF540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EA7926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3F7CB1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98683D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676247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CAC12E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E9AA30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308C01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B9A9D7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FD1AF5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1DC2C4" w:rsidR="0064541D" w:rsidRPr="0064541D" w:rsidRDefault="00BB3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C5D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6BE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4B7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0A1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F99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4E9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39F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087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064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091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103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2DC3E9" w:rsidR="00113533" w:rsidRPr="0030502F" w:rsidRDefault="00BB33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D7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C2A83F" w:rsidR="00113533" w:rsidRPr="0030502F" w:rsidRDefault="00BB33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074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7A03C8" w:rsidR="00113533" w:rsidRPr="0030502F" w:rsidRDefault="00BB33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926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374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742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7E4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463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563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1B3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C2D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451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099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AE9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75F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501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335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