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54421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96A1E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96A1E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B0C7EC7" w:rsidR="001F5B4C" w:rsidRPr="006F740C" w:rsidRDefault="00F96A1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37B352" w:rsidR="005F75C4" w:rsidRPr="0064541D" w:rsidRDefault="00F96A1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4D52033" w:rsidR="0064541D" w:rsidRPr="000209F6" w:rsidRDefault="00F96A1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C495C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FABC02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E2AFFA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41A081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883E63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6EABEE" w:rsidR="0064541D" w:rsidRPr="000209F6" w:rsidRDefault="00F96A1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E28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8E89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10F43B" w:rsidR="0064541D" w:rsidRPr="00F96A1E" w:rsidRDefault="00F96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695528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B8F16A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3FE764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3EB83AA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E9E77A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771A5C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E13A66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C5BD0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6235F8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F46314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9186A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BB18F6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42589C2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E2C5AA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2AD26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E5B9B8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29F65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022E44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2FB8C" w:rsidR="0064541D" w:rsidRPr="00F96A1E" w:rsidRDefault="00F96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FC16B4" w:rsidR="0064541D" w:rsidRPr="00F96A1E" w:rsidRDefault="00F96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E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9D0BED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0BD081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932292D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2D915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9CF325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0DD564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09783C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EC8C9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CF51F2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21868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C33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A8F7B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D7F2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2659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8DE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278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F978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721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E5F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443531" w:rsidR="0064541D" w:rsidRPr="0064541D" w:rsidRDefault="00F96A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515AB3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B39915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67FFA8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52AFD5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CBB01F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48AB1A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A7A756" w:rsidR="00AB6BA8" w:rsidRPr="000209F6" w:rsidRDefault="00F96A1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AE6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C67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D75A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577A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9CE9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A844D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3FB198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D1B97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0AF4E8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3EF48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F4F88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C49E5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30411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E5A881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CC99B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A720F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CCEEB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3C71275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03657F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744E0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FFE3752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1A133F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338472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EB7A9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617494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F212E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E03499D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83868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A1CBD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F5025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4A765D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9F039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4A694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D865B5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60113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55BB6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36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65B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75DF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D560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D74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626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4F571F" w:rsidR="0064541D" w:rsidRPr="0064541D" w:rsidRDefault="00F96A1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9358D13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3A7C68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2F431D6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E4DB52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A76FAD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D9044D9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6773A9" w:rsidR="00AB6BA8" w:rsidRPr="000209F6" w:rsidRDefault="00F96A1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16B8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51C9B04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F82478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3FCED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4D969B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4153C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EB253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BC0BA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E29E1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1E9D3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7C20230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EB99AA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9A920F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929B7A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053249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5FE369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6793DE4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303A8B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2DD75C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E7A1F5B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7D5D6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5E001F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EAC287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04E248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42C0B7E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47229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603113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E61CC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772081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99DF6" w:rsidR="0064541D" w:rsidRPr="0064541D" w:rsidRDefault="00F96A1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F529B9" w:rsidR="0064541D" w:rsidRPr="00F96A1E" w:rsidRDefault="00F96A1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6A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AD3F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1C60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23D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65597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A2F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35AB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590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42E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89B1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21DE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850E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1A597C" w:rsidR="00113533" w:rsidRPr="0030502F" w:rsidRDefault="00F96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1: Sir Seretse Khama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1CB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AB85B50" w:rsidR="00113533" w:rsidRPr="0030502F" w:rsidRDefault="00F96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20: President’s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485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3189E71" w:rsidR="00113533" w:rsidRPr="0030502F" w:rsidRDefault="00F96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21: President’s Day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106E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A2278B" w:rsidR="00113533" w:rsidRPr="0030502F" w:rsidRDefault="00F96A1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30: Botswana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BEC6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9DDC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ECB80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2C4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13F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BE73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C2D9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85E01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195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74D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536B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509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