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FE2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C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C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2ED2AB" w:rsidR="001F5B4C" w:rsidRPr="006F740C" w:rsidRDefault="00D25C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93C87" w:rsidR="005F75C4" w:rsidRPr="0064541D" w:rsidRDefault="00D25C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3B072" w:rsidR="0064541D" w:rsidRPr="000209F6" w:rsidRDefault="00D25C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AEE13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2BCE9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70FD0E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C9B1B5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1DD2D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AD8DA" w:rsidR="0064541D" w:rsidRPr="000209F6" w:rsidRDefault="00D25C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24F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4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97867" w:rsidR="0064541D" w:rsidRPr="00D25C86" w:rsidRDefault="00D25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C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F198E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2D5F1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AD527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ABC52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05CB0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4B8BA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AEB46A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0DDE6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19E9A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85D89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2076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3424D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9797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FEAEA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A15E0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3B34F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96DCB1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828C2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27E0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A7848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F32450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96990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2D0A3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2B916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712BF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CF1C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C1560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6DACE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909DA3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A74F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5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0AC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8C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7EB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E7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C9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D6F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9C0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B7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FD07F" w:rsidR="0064541D" w:rsidRPr="0064541D" w:rsidRDefault="00D25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7B9258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9E449D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7321EA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922F44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FCD07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13DBA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475011" w:rsidR="00AB6BA8" w:rsidRPr="000209F6" w:rsidRDefault="00D25C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D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559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D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3E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91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22AC6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9B7DF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2642AB" w:rsidR="0064541D" w:rsidRPr="00D25C86" w:rsidRDefault="00D25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C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403AC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894DD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C2227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A5B3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907436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4F9283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3C0C78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6413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0B20A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A0796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04B4B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8C51A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B6FA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9166C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CC4DE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D47E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7C3E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F9C4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DB9DF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B4BB3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7FAF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D11C1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F71F89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8C26B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FE6209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920B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2FCB6F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8EF6D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5D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04B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F7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48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8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5BC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BECB7" w:rsidR="0064541D" w:rsidRPr="0064541D" w:rsidRDefault="00D25C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A4C1F4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7891E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4FCA4C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F2FA2D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F214C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99B9C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BE9ADC" w:rsidR="00AB6BA8" w:rsidRPr="000209F6" w:rsidRDefault="00D25C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A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046A0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BEEC80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DFB40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35CF7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D10487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3ED132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4E5DFD" w:rsidR="0064541D" w:rsidRPr="00D25C86" w:rsidRDefault="00D25C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C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C1FBD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A5859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F4BF09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547DB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AED061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897A56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6450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E22968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E99C80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E6EF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12413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A26C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8774B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6CCB6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42C828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6840C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E73B8B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2CB61A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B0685E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D7661F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0CED7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F5AC5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E0374" w:rsidR="0064541D" w:rsidRPr="0064541D" w:rsidRDefault="00D25C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97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E2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954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61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47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51A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76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0F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232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5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E2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63EC1" w:rsidR="00113533" w:rsidRPr="0030502F" w:rsidRDefault="00D25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AD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A17A9" w:rsidR="00113533" w:rsidRPr="0030502F" w:rsidRDefault="00D25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F63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3B9BC6" w:rsidR="00113533" w:rsidRPr="0030502F" w:rsidRDefault="00D25C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3C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2B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20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A5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3B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73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A61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DB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F47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CB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60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70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6D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C8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