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4B6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9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93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7BD054" w:rsidR="001F5B4C" w:rsidRPr="006F740C" w:rsidRDefault="003939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2FB66" w:rsidR="005F75C4" w:rsidRPr="0064541D" w:rsidRDefault="003939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06F8C" w:rsidR="0064541D" w:rsidRPr="000209F6" w:rsidRDefault="003939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3E4E6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439EF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0BD48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79A03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34DA4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CC329" w:rsidR="0064541D" w:rsidRPr="000209F6" w:rsidRDefault="00393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B9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15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9B6F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3D431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64DA2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9CEA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10928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D89AE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89397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E08A55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12F10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EC2C5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AAAF8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233D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8981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B29CBD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D39F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A8134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1BAD1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24FAF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5DC8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64AB7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70B80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EFBB0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2FB9D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A425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C47D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2A73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6719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BAF9E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199F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54622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AC10EB" w:rsidR="0064541D" w:rsidRPr="00393930" w:rsidRDefault="00393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9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F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4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13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05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A96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90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A8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A96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E3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7A8C1" w:rsidR="0064541D" w:rsidRPr="0064541D" w:rsidRDefault="00393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B0053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F1B101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FF9E9C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828765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E2561C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117AA7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8F0806" w:rsidR="00AB6BA8" w:rsidRPr="000209F6" w:rsidRDefault="00393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366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B7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56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A3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CD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0061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642E1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96D7A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56E48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3923FA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EC8F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97B08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400689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BF8EFD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C13D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2CECE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FCF00D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28629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8C8A8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246152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97B0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AE6A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5D0F9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415A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841536" w:rsidR="0064541D" w:rsidRPr="00393930" w:rsidRDefault="00393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9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5A9BB0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CD2D0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80A971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CAFD6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7A24A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0EFCA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2618C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8D6428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954B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7A3EB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8D0B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C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AC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C8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DB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67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2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CF839" w:rsidR="0064541D" w:rsidRPr="0064541D" w:rsidRDefault="00393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A90DDB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44AC53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A2AC47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1C8416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77891C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5F74D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097641" w:rsidR="00AB6BA8" w:rsidRPr="000209F6" w:rsidRDefault="00393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F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D5FE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A868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3AA1B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367BC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B2109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08781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36D55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0552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5B8FB1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00385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FBEF52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B48E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BC601B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B0DF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48A88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B47033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C812E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F90C5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57BB48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E69A5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2D8886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82225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969937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234EA4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299BF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34A00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6989D9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8E841C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BA94A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49C90" w:rsidR="0064541D" w:rsidRPr="0064541D" w:rsidRDefault="00393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7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300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65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A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A4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3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93B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008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E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2F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667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50F12" w:rsidR="00113533" w:rsidRPr="0030502F" w:rsidRDefault="00393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07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D07396" w:rsidR="00113533" w:rsidRPr="0030502F" w:rsidRDefault="00393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2A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B7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29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85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5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42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2B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E9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6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43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7E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09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D7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32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38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930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