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9591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260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260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BFA8441" w:rsidR="001F5B4C" w:rsidRPr="006F740C" w:rsidRDefault="001326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298AAC" w:rsidR="005F75C4" w:rsidRPr="0064541D" w:rsidRDefault="001326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311CD" w:rsidR="0064541D" w:rsidRPr="000209F6" w:rsidRDefault="001326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B009A" w:rsidR="0064541D" w:rsidRPr="000209F6" w:rsidRDefault="00132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4D1D4" w:rsidR="0064541D" w:rsidRPr="000209F6" w:rsidRDefault="00132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E26E6E" w:rsidR="0064541D" w:rsidRPr="000209F6" w:rsidRDefault="00132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31E57" w:rsidR="0064541D" w:rsidRPr="000209F6" w:rsidRDefault="00132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DCEDD" w:rsidR="0064541D" w:rsidRPr="000209F6" w:rsidRDefault="00132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AD62BA" w:rsidR="0064541D" w:rsidRPr="000209F6" w:rsidRDefault="00132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BF0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D88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C895AB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83395B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A18C4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4CF056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15D00B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ADE56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A16342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E874F9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B128E1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957919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00305E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16928E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E8E667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ADCC66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514237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45F655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1C2158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F09C57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14DF33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FE0E94" w:rsidR="0064541D" w:rsidRPr="00132606" w:rsidRDefault="00132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60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A65D1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B23FF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E6AD0C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526233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38B79D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9D8033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7ABF14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C76BB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A2ED86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EA5370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FA4257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CFE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9CD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F0D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086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442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666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02C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7AF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F1A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5E89FE" w:rsidR="0064541D" w:rsidRPr="0064541D" w:rsidRDefault="001326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BFFDE4" w:rsidR="00AB6BA8" w:rsidRPr="000209F6" w:rsidRDefault="00132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06B099" w:rsidR="00AB6BA8" w:rsidRPr="000209F6" w:rsidRDefault="00132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F310A4" w:rsidR="00AB6BA8" w:rsidRPr="000209F6" w:rsidRDefault="00132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1E9ECE" w:rsidR="00AB6BA8" w:rsidRPr="000209F6" w:rsidRDefault="00132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00475B" w:rsidR="00AB6BA8" w:rsidRPr="000209F6" w:rsidRDefault="00132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8A8F49" w:rsidR="00AB6BA8" w:rsidRPr="000209F6" w:rsidRDefault="00132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DBE6A5" w:rsidR="00AB6BA8" w:rsidRPr="000209F6" w:rsidRDefault="00132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0F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180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5F0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23E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AC2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9FC36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A26EEF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0E569F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E08B32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21FF61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BA952E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AE1731" w:rsidR="0064541D" w:rsidRPr="00132606" w:rsidRDefault="00132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60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6481A5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938AD3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631357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BD8C73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1D1A8E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914CFB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FF66C2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8D19FB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67A994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4405A6" w:rsidR="0064541D" w:rsidRPr="00132606" w:rsidRDefault="00132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60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A072B5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2CEB1C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1E8512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0C8B57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50A55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ACC115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64EAB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6D3E92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1927B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523A81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36F74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2AF9C5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55A9A5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B30478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BF5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766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8F9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6DC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825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B98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C06D5" w:rsidR="0064541D" w:rsidRPr="0064541D" w:rsidRDefault="001326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D8051A" w:rsidR="00AB6BA8" w:rsidRPr="000209F6" w:rsidRDefault="00132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70AFF1" w:rsidR="00AB6BA8" w:rsidRPr="000209F6" w:rsidRDefault="00132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BE6A32" w:rsidR="00AB6BA8" w:rsidRPr="000209F6" w:rsidRDefault="00132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EA0B00" w:rsidR="00AB6BA8" w:rsidRPr="000209F6" w:rsidRDefault="00132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9C347C" w:rsidR="00AB6BA8" w:rsidRPr="000209F6" w:rsidRDefault="00132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E0F883" w:rsidR="00AB6BA8" w:rsidRPr="000209F6" w:rsidRDefault="00132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C4BD0B" w:rsidR="00AB6BA8" w:rsidRPr="000209F6" w:rsidRDefault="00132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705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827F0C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359E61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EA8A2F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833712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4C3652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0DF31C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46B373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C534F4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97CD5D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202C48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0ACA37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8B346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FB9518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438CA4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8FB9C7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19BDF8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5A3BA3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634D1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97B0E6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143720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B065E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335742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56BE6E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186F96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82493E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89762E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689798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689BA0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69846A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2D83A9" w:rsidR="0064541D" w:rsidRPr="0064541D" w:rsidRDefault="00132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20D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8D6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B8C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6F4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0E0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1AE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24C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087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9AC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DCA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09C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04317D" w:rsidR="00113533" w:rsidRPr="0030502F" w:rsidRDefault="00132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501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24BB80" w:rsidR="00113533" w:rsidRPr="0030502F" w:rsidRDefault="00132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A5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C165A" w:rsidR="00113533" w:rsidRPr="0030502F" w:rsidRDefault="00132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50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7C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253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806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7E3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B8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DAA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BA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06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6D2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359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16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FF8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260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