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237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79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799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69024EC" w:rsidR="001F5B4C" w:rsidRPr="006F740C" w:rsidRDefault="00B979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465B70" w:rsidR="005F75C4" w:rsidRPr="0064541D" w:rsidRDefault="00B979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D025F" w:rsidR="0064541D" w:rsidRPr="000209F6" w:rsidRDefault="00B979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59AEB" w:rsidR="0064541D" w:rsidRPr="000209F6" w:rsidRDefault="00B97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4458C" w:rsidR="0064541D" w:rsidRPr="000209F6" w:rsidRDefault="00B97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2BD67" w:rsidR="0064541D" w:rsidRPr="000209F6" w:rsidRDefault="00B97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BE163" w:rsidR="0064541D" w:rsidRPr="000209F6" w:rsidRDefault="00B97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7FDE1" w:rsidR="0064541D" w:rsidRPr="000209F6" w:rsidRDefault="00B97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E32BE0" w:rsidR="0064541D" w:rsidRPr="000209F6" w:rsidRDefault="00B97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E53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409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D5765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7C6B4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0A609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1BCC0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36FD6C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96C12D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E4CC62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AB38A3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21A253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DF76A2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5EED7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2104B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0D0904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DCD334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5A9F3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A4A61C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59F39B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197872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035A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7FDACC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96F22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E628E7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E4A968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1ED90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F6502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A7AC6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02435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1B623D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1F2399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D6ED2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52F59B" w:rsidR="0064541D" w:rsidRPr="00B9799F" w:rsidRDefault="00B97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9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CC8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47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4AF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6A7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AD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022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D30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C4E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203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B6832" w:rsidR="0064541D" w:rsidRPr="0064541D" w:rsidRDefault="00B979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D0187A" w:rsidR="00AB6BA8" w:rsidRPr="000209F6" w:rsidRDefault="00B97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F4B16F" w:rsidR="00AB6BA8" w:rsidRPr="000209F6" w:rsidRDefault="00B97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82BCD" w:rsidR="00AB6BA8" w:rsidRPr="000209F6" w:rsidRDefault="00B97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81D40" w:rsidR="00AB6BA8" w:rsidRPr="000209F6" w:rsidRDefault="00B97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2F3D53" w:rsidR="00AB6BA8" w:rsidRPr="000209F6" w:rsidRDefault="00B97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D0DC4D" w:rsidR="00AB6BA8" w:rsidRPr="000209F6" w:rsidRDefault="00B97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282A15" w:rsidR="00AB6BA8" w:rsidRPr="000209F6" w:rsidRDefault="00B97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0E6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1E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E0D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1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9F1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BACBCE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25F66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3A3EEB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57BCF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14EFF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97B7E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B2EEAC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30A783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796957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37B642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EF9CC2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4AC94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F4BDFF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47F9E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5D5EBE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EBFE22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30F5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88027D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15A0C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CAAE9C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30DDC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F8C97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29E5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836BDD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B5327E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7E73FB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E601B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A7BBB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A45B4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7B193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88F780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8B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53B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268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839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1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1A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A149A" w:rsidR="0064541D" w:rsidRPr="0064541D" w:rsidRDefault="00B979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D68C5" w:rsidR="00AB6BA8" w:rsidRPr="000209F6" w:rsidRDefault="00B97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E36E9A" w:rsidR="00AB6BA8" w:rsidRPr="000209F6" w:rsidRDefault="00B97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8011CB" w:rsidR="00AB6BA8" w:rsidRPr="000209F6" w:rsidRDefault="00B97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2F900" w:rsidR="00AB6BA8" w:rsidRPr="000209F6" w:rsidRDefault="00B97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539144" w:rsidR="00AB6BA8" w:rsidRPr="000209F6" w:rsidRDefault="00B97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33EF75" w:rsidR="00AB6BA8" w:rsidRPr="000209F6" w:rsidRDefault="00B97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5F40C6" w:rsidR="00AB6BA8" w:rsidRPr="000209F6" w:rsidRDefault="00B97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2D5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2B9AC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417E0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3446F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4CB142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A107CF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6051F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B0E49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BB8E70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28556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349C9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04BB09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FADF9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8531C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A2E934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3CD2A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8BCF7E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B57D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0DB1F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7F209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AD9FE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E670D0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729FB1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A3948D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D90E7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6D8566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7FEBA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DD4CC0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D294EE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DC7B4F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DC7825" w:rsidR="0064541D" w:rsidRPr="0064541D" w:rsidRDefault="00B97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FA1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87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C4E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9AF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0A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50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C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87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B13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8E4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6B0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964CB" w:rsidR="00113533" w:rsidRPr="0030502F" w:rsidRDefault="00B97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E3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A7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15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524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E3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7C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A12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2E2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DE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72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7C3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8C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FB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AA0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3A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80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CA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799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