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016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29D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29D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5669BA" w:rsidR="001F5B4C" w:rsidRPr="006F740C" w:rsidRDefault="001729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F6378" w:rsidR="005F75C4" w:rsidRPr="0064541D" w:rsidRDefault="001729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C4AC2" w:rsidR="0064541D" w:rsidRPr="000209F6" w:rsidRDefault="001729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97CD9" w:rsidR="0064541D" w:rsidRPr="000209F6" w:rsidRDefault="00172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A67C0" w:rsidR="0064541D" w:rsidRPr="000209F6" w:rsidRDefault="00172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40F19" w:rsidR="0064541D" w:rsidRPr="000209F6" w:rsidRDefault="00172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CDF1F4" w:rsidR="0064541D" w:rsidRPr="000209F6" w:rsidRDefault="00172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CA85C" w:rsidR="0064541D" w:rsidRPr="000209F6" w:rsidRDefault="00172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263EEE" w:rsidR="0064541D" w:rsidRPr="000209F6" w:rsidRDefault="00172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4F2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42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3E3C5E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624D4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68FB4A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04D3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325CB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6B2B3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B074BC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82AF9E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FA9876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D69A8C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B4C6BC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467616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F3148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3CE8F0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57DC57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799043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3C283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87966F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C8B5E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520378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EE48F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332F00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320955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4DDC95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232393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DF8E4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0D5018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695232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46F9DF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502F2B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60C3C0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427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453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4CB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91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265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D65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4F0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9BC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579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992FE" w:rsidR="0064541D" w:rsidRPr="0064541D" w:rsidRDefault="001729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98ED6E" w:rsidR="00AB6BA8" w:rsidRPr="000209F6" w:rsidRDefault="00172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F331F5" w:rsidR="00AB6BA8" w:rsidRPr="000209F6" w:rsidRDefault="00172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A6E5EB" w:rsidR="00AB6BA8" w:rsidRPr="000209F6" w:rsidRDefault="00172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94494F" w:rsidR="00AB6BA8" w:rsidRPr="000209F6" w:rsidRDefault="00172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D67BC2" w:rsidR="00AB6BA8" w:rsidRPr="000209F6" w:rsidRDefault="00172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58E329" w:rsidR="00AB6BA8" w:rsidRPr="000209F6" w:rsidRDefault="00172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FB58BF" w:rsidR="00AB6BA8" w:rsidRPr="000209F6" w:rsidRDefault="00172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5E5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B1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CA0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920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4C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1481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61ED6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AB5E6B" w:rsidR="0064541D" w:rsidRPr="001729D6" w:rsidRDefault="001729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8343E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956E60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625B6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0FBCB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CE400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7091E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6D0F2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AF8546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F84DB4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BCFF5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8CE824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99547A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29A5E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B62BDF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EE397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99E444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23472F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42E27B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20773F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119CAF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7FA0F4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54972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48975C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0E68F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C1BDE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FE6232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1E40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DC584C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340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E8F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A01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D4A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65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A60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4DA8BD" w:rsidR="0064541D" w:rsidRPr="0064541D" w:rsidRDefault="001729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6603B5" w:rsidR="00AB6BA8" w:rsidRPr="000209F6" w:rsidRDefault="00172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830BA7" w:rsidR="00AB6BA8" w:rsidRPr="000209F6" w:rsidRDefault="00172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8ECF76" w:rsidR="00AB6BA8" w:rsidRPr="000209F6" w:rsidRDefault="00172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B4AD0A" w:rsidR="00AB6BA8" w:rsidRPr="000209F6" w:rsidRDefault="00172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5A241A" w:rsidR="00AB6BA8" w:rsidRPr="000209F6" w:rsidRDefault="00172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BD2F22" w:rsidR="00AB6BA8" w:rsidRPr="000209F6" w:rsidRDefault="00172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E26A71" w:rsidR="00AB6BA8" w:rsidRPr="000209F6" w:rsidRDefault="00172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6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6D9682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4E6127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5F1AF8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6B63D0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5A02F2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498F38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CD695F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D5C5C2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796B8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29611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2A46B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1DF3CA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21EBE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0EC01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645B3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2B693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C19AC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68D37A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AB6545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61B23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C91EC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7865A2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071851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E93B8F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4A2FE2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7F25A8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CDFA45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D086F9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F1E236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46088D" w:rsidR="0064541D" w:rsidRPr="0064541D" w:rsidRDefault="00172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C2E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59C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F30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BA6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66D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C47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697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5A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CB3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0AB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792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06A78" w:rsidR="00113533" w:rsidRPr="0030502F" w:rsidRDefault="001729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E0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486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EB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E1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2C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D9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6F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80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20B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5C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2E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C5F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61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FC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C1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A4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7C0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29D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