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0A22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5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58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9E5093" w:rsidR="001F5B4C" w:rsidRPr="006F740C" w:rsidRDefault="005175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F0A90" w:rsidR="005F75C4" w:rsidRPr="0064541D" w:rsidRDefault="005175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38368" w:rsidR="0064541D" w:rsidRPr="000209F6" w:rsidRDefault="005175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035C4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509AB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64B00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F5CDF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82725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834179" w:rsidR="0064541D" w:rsidRPr="000209F6" w:rsidRDefault="005175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364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92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7DD5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C0615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72D22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75D0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240B44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5B95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DC2AE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C2913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8890B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10E9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A1AF7B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4EED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6ADD1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610236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F2996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3438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EC24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9074B2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82DC1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936BA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65EB36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6F92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D5DE5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250C2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F746A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B0F11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C98045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E342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C75E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295472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68E5B" w:rsidR="0064541D" w:rsidRPr="0051758B" w:rsidRDefault="005175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74A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9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7F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0B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77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5B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22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06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E6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48D80" w:rsidR="0064541D" w:rsidRPr="0064541D" w:rsidRDefault="005175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77F68E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D365B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B05E8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E0C91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E39C84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8B3998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E7979" w:rsidR="00AB6BA8" w:rsidRPr="000209F6" w:rsidRDefault="005175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9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51F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4E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54A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1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8FA09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B9AF1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34DB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BC2D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C0D9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F730A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0ACF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02179F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5B21D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1716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B1C65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5B4A15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ECEEBC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809C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BC1D7B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AB380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BD81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7959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B8AB6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544179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A0CB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868D2C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DFD0E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FDBF4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78CE2F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80C1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211D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8E84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9D275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FD563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0D2CC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39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57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8FB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B22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4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52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A658B" w:rsidR="0064541D" w:rsidRPr="0064541D" w:rsidRDefault="005175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B8FB78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A6D94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26ADFF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DA2D3B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B91752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627998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406BB" w:rsidR="00AB6BA8" w:rsidRPr="000209F6" w:rsidRDefault="005175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B4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B6AE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44BE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C3E07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90BC7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0FBBF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838591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65CD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16BF08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F4EFA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DA935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A400AC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015DAF" w:rsidR="0064541D" w:rsidRPr="0051758B" w:rsidRDefault="005175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581CB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CF662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F3492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A084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C85925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2A729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85AB8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51BEF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C7521E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646046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DDE4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4FE62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E3810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E67B4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A0DC1D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18431" w:rsidR="0064541D" w:rsidRPr="0051758B" w:rsidRDefault="005175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5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612BD3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D6D457" w:rsidR="0064541D" w:rsidRPr="0064541D" w:rsidRDefault="005175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C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51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4FA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A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04C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A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84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0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78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D6A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4B9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68B8E" w:rsidR="00113533" w:rsidRPr="0030502F" w:rsidRDefault="005175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1F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63BCA" w:rsidR="00113533" w:rsidRPr="0030502F" w:rsidRDefault="005175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FE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D8F22F" w:rsidR="00113533" w:rsidRPr="0030502F" w:rsidRDefault="005175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00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F2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A6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E2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6D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05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36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FC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47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C0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88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29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6E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58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