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0A22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5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58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9E5093" w:rsidR="001F5B4C" w:rsidRPr="006F740C" w:rsidRDefault="005175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F0A90" w:rsidR="005F75C4" w:rsidRPr="0064541D" w:rsidRDefault="005175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38368" w:rsidR="0064541D" w:rsidRPr="000209F6" w:rsidRDefault="005175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035C4" w:rsidR="0064541D" w:rsidRPr="000209F6" w:rsidRDefault="005175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509AB" w:rsidR="0064541D" w:rsidRPr="000209F6" w:rsidRDefault="005175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A64B00" w:rsidR="0064541D" w:rsidRPr="000209F6" w:rsidRDefault="005175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F5CDF" w:rsidR="0064541D" w:rsidRPr="000209F6" w:rsidRDefault="005175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82725" w:rsidR="0064541D" w:rsidRPr="000209F6" w:rsidRDefault="005175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834179" w:rsidR="0064541D" w:rsidRPr="000209F6" w:rsidRDefault="005175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364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92D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7DD5E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C06158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772D22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875D08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240B44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5B95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DC2AED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C2913E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38890B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D10E9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A1AF7B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4EED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56ADD1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610236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0F2996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93438D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AEC24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9074B2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82DC1E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936BAA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65EB36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6F92D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D5DE5D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250C2D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F746AA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5B0F11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C98045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FE342E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C75E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295472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68E5B" w:rsidR="0064541D" w:rsidRPr="0051758B" w:rsidRDefault="005175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5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74A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494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7FA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30B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77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5B5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022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06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E6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48D80" w:rsidR="0064541D" w:rsidRPr="0064541D" w:rsidRDefault="005175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77F68E" w:rsidR="00AB6BA8" w:rsidRPr="000209F6" w:rsidRDefault="005175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0D365B" w:rsidR="00AB6BA8" w:rsidRPr="000209F6" w:rsidRDefault="005175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1B05E8" w:rsidR="00AB6BA8" w:rsidRPr="000209F6" w:rsidRDefault="005175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E0C91" w:rsidR="00AB6BA8" w:rsidRPr="000209F6" w:rsidRDefault="005175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E39C84" w:rsidR="00AB6BA8" w:rsidRPr="000209F6" w:rsidRDefault="005175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8B3998" w:rsidR="00AB6BA8" w:rsidRPr="000209F6" w:rsidRDefault="005175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5E7979" w:rsidR="00AB6BA8" w:rsidRPr="000209F6" w:rsidRDefault="005175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9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51F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4ED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54A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01A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8FA09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B9AF1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34DB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1BC2DD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9C0D9E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F730A8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0ACFA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02179F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5B21DA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F1716A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1B1C65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5B4A15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ECEEBC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3809C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BC1D7B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AB380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9BD818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E7959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B8AB6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544179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5A0CB8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868D2C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DFD0E8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3FDBF4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78CE2F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B80C1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211D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8E84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39D275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FD563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0D2CC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139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57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8FB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B22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B4B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526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A658B" w:rsidR="0064541D" w:rsidRPr="0064541D" w:rsidRDefault="005175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B8FB78" w:rsidR="00AB6BA8" w:rsidRPr="000209F6" w:rsidRDefault="005175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6A6D94" w:rsidR="00AB6BA8" w:rsidRPr="000209F6" w:rsidRDefault="005175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26ADFF" w:rsidR="00AB6BA8" w:rsidRPr="000209F6" w:rsidRDefault="005175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DA2D3B" w:rsidR="00AB6BA8" w:rsidRPr="000209F6" w:rsidRDefault="005175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B91752" w:rsidR="00AB6BA8" w:rsidRPr="000209F6" w:rsidRDefault="005175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627998" w:rsidR="00AB6BA8" w:rsidRPr="000209F6" w:rsidRDefault="005175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C406BB" w:rsidR="00AB6BA8" w:rsidRPr="000209F6" w:rsidRDefault="005175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B4C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1B6AE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544BE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C3E07A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90BC7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E0FBBF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838591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165CD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16BF08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BF4EFA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DA935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A400AC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015DAF" w:rsidR="0064541D" w:rsidRPr="0051758B" w:rsidRDefault="005175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58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581CBE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CF662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CF3492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1A084D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C85925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22A729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85AB8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51BEF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C7521E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646046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DDDE4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4FE62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DE3810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DE67B4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A0DC1D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E18431" w:rsidR="0064541D" w:rsidRPr="0051758B" w:rsidRDefault="005175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5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612BD3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D6D457" w:rsidR="0064541D" w:rsidRPr="0064541D" w:rsidRDefault="005175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9CD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515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4FA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0AA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04C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AF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684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B0E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788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D6A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4B9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68B8E" w:rsidR="00113533" w:rsidRPr="0030502F" w:rsidRDefault="005175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1F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63BCA" w:rsidR="00113533" w:rsidRPr="0030502F" w:rsidRDefault="005175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FE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D8F22F" w:rsidR="00113533" w:rsidRPr="0030502F" w:rsidRDefault="005175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A00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F2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A6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E2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6D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05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36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FC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47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C0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88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529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6E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58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