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72B0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72E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72E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297DD6A" w:rsidR="001F5B4C" w:rsidRPr="006F740C" w:rsidRDefault="00DD72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8213E8" w:rsidR="005F75C4" w:rsidRPr="0064541D" w:rsidRDefault="00DD72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0F441E" w:rsidR="0064541D" w:rsidRPr="000209F6" w:rsidRDefault="00DD72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19C15" w:rsidR="0064541D" w:rsidRPr="000209F6" w:rsidRDefault="00DD7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E89CB" w:rsidR="0064541D" w:rsidRPr="000209F6" w:rsidRDefault="00DD7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F7318B" w:rsidR="0064541D" w:rsidRPr="000209F6" w:rsidRDefault="00DD7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3B7C7" w:rsidR="0064541D" w:rsidRPr="000209F6" w:rsidRDefault="00DD7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FDEA6" w:rsidR="0064541D" w:rsidRPr="000209F6" w:rsidRDefault="00DD7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3C2745" w:rsidR="0064541D" w:rsidRPr="000209F6" w:rsidRDefault="00DD7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EB3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693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B39C49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48A077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F88FD7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0B3283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6DC655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A538A6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797B59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63E0A4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6B0606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613A3E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255C4B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E81633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504CF8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E7B42F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BBFA13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62300A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4913B8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17B6D9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0DECA3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14DB5E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4032BA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95517D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AE00C9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5BBC1E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26AA09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13600F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747CA7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C01B77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E4EADB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9830EF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44954A" w:rsidR="0064541D" w:rsidRPr="00DD72E2" w:rsidRDefault="00DD7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E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ED6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B54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F7D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35C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CE8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F9E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8F6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E1F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EEC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2B42B" w:rsidR="0064541D" w:rsidRPr="0064541D" w:rsidRDefault="00DD72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196C81" w:rsidR="00AB6BA8" w:rsidRPr="000209F6" w:rsidRDefault="00DD7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27B034" w:rsidR="00AB6BA8" w:rsidRPr="000209F6" w:rsidRDefault="00DD7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82DA91" w:rsidR="00AB6BA8" w:rsidRPr="000209F6" w:rsidRDefault="00DD7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80E7AA" w:rsidR="00AB6BA8" w:rsidRPr="000209F6" w:rsidRDefault="00DD7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95EFB9" w:rsidR="00AB6BA8" w:rsidRPr="000209F6" w:rsidRDefault="00DD7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CF930B" w:rsidR="00AB6BA8" w:rsidRPr="000209F6" w:rsidRDefault="00DD7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7BCE82" w:rsidR="00AB6BA8" w:rsidRPr="000209F6" w:rsidRDefault="00DD7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089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3F4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D19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C73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A2C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FA0A1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AA345E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5F785D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25C790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EDA7D6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760116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6228C6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8245FB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79B203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1B196B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17418D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8176AC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FBC679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1D4B2A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1DEB2B" w:rsidR="0064541D" w:rsidRPr="00DD72E2" w:rsidRDefault="00DD7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E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DDAD44" w:rsidR="0064541D" w:rsidRPr="00DD72E2" w:rsidRDefault="00DD7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E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1BCB15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173E43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6A4B10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6D9A64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9DF164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59EE8A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F53185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7DC19D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BFB001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A4989C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795564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B9D828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237EB5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86E0D3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04BD80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E67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E7A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152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3CC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591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E56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CD2403" w:rsidR="0064541D" w:rsidRPr="0064541D" w:rsidRDefault="00DD72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DC9BDD" w:rsidR="00AB6BA8" w:rsidRPr="000209F6" w:rsidRDefault="00DD7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3F50F1" w:rsidR="00AB6BA8" w:rsidRPr="000209F6" w:rsidRDefault="00DD7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52A16F" w:rsidR="00AB6BA8" w:rsidRPr="000209F6" w:rsidRDefault="00DD7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8689B6" w:rsidR="00AB6BA8" w:rsidRPr="000209F6" w:rsidRDefault="00DD7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656793" w:rsidR="00AB6BA8" w:rsidRPr="000209F6" w:rsidRDefault="00DD7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8D5FC5" w:rsidR="00AB6BA8" w:rsidRPr="000209F6" w:rsidRDefault="00DD7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5B2C7F" w:rsidR="00AB6BA8" w:rsidRPr="000209F6" w:rsidRDefault="00DD7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E6D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8F2336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B2C909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348B7E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394B9C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81D766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0C83CA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17638F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28F431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8C459F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100473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7E1DAC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8A539D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790EB2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0751F7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60F0D9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89122A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40AED2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6D13EC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B2B3A3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00BC19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98F93F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1C527E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2C0F28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CE42C8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1B9A98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0DDA93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E4DF30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9BDA53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C0080A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C9A12E" w:rsidR="0064541D" w:rsidRPr="0064541D" w:rsidRDefault="00DD7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395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ECF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E9A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FD6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EDF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894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176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BCA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882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23F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08C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2860C" w:rsidR="00113533" w:rsidRPr="0030502F" w:rsidRDefault="00DD7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909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19E439" w:rsidR="00113533" w:rsidRPr="0030502F" w:rsidRDefault="00DD7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180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820677" w:rsidR="00113533" w:rsidRPr="0030502F" w:rsidRDefault="00DD7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7C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D91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59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6DC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10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E39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B53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DE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810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820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BA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E5E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72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72E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