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F4DF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0C5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0C5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041DAB4" w:rsidR="001F5B4C" w:rsidRPr="006F740C" w:rsidRDefault="00800C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48C5CD" w:rsidR="005F75C4" w:rsidRPr="0064541D" w:rsidRDefault="00800C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8510C" w:rsidR="0064541D" w:rsidRPr="000209F6" w:rsidRDefault="00800C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F6270" w:rsidR="0064541D" w:rsidRPr="000209F6" w:rsidRDefault="00800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0B6BD" w:rsidR="0064541D" w:rsidRPr="000209F6" w:rsidRDefault="00800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CB63A" w:rsidR="0064541D" w:rsidRPr="000209F6" w:rsidRDefault="00800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643D0" w:rsidR="0064541D" w:rsidRPr="000209F6" w:rsidRDefault="00800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80CE1" w:rsidR="0064541D" w:rsidRPr="000209F6" w:rsidRDefault="00800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6A4008" w:rsidR="0064541D" w:rsidRPr="000209F6" w:rsidRDefault="00800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645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DAD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1104DB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77CD85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A11B5C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94FD5C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4B77F0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071F86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E04FC6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E1D4A7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D62B74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7567C8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ED4D78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9D588A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F84725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C3BE03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9ADE56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A61FF7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FE4526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6CBF5F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866A8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27775F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826A8D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32DCCB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C4C10E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DF472A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D31393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D65468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D2E1EC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81FAE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DD820B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68BC47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79BB10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0A5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1EA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441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0B8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81A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727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9BB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9A4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7EE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19D96" w:rsidR="0064541D" w:rsidRPr="0064541D" w:rsidRDefault="00800C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77D334" w:rsidR="00AB6BA8" w:rsidRPr="000209F6" w:rsidRDefault="00800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D84BBA" w:rsidR="00AB6BA8" w:rsidRPr="000209F6" w:rsidRDefault="00800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8281CA" w:rsidR="00AB6BA8" w:rsidRPr="000209F6" w:rsidRDefault="00800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ADD0AD" w:rsidR="00AB6BA8" w:rsidRPr="000209F6" w:rsidRDefault="00800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5FA2BF" w:rsidR="00AB6BA8" w:rsidRPr="000209F6" w:rsidRDefault="00800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55A035" w:rsidR="00AB6BA8" w:rsidRPr="000209F6" w:rsidRDefault="00800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2E3EC7" w:rsidR="00AB6BA8" w:rsidRPr="000209F6" w:rsidRDefault="00800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53D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18A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238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EF7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8F5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854A60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6E53EB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C1A8CE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F4487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831FBD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C1C93C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297459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2CEF9C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12790D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75E774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AB2A3B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A133B4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B901E7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4D19EC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CB69B1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EE2451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B7CCDD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8343B2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224A4A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539184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B5067C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E7B1D7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481D95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10D55F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DC3557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6F5B6B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E9AF23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8B13EF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2679FB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2F217D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848483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DC5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5B7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95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CAC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76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047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928EF" w:rsidR="0064541D" w:rsidRPr="0064541D" w:rsidRDefault="00800C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8C1CC1" w:rsidR="00AB6BA8" w:rsidRPr="000209F6" w:rsidRDefault="00800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4AD46D" w:rsidR="00AB6BA8" w:rsidRPr="000209F6" w:rsidRDefault="00800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62A0B5" w:rsidR="00AB6BA8" w:rsidRPr="000209F6" w:rsidRDefault="00800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2792FA" w:rsidR="00AB6BA8" w:rsidRPr="000209F6" w:rsidRDefault="00800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5191D6" w:rsidR="00AB6BA8" w:rsidRPr="000209F6" w:rsidRDefault="00800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D08F48" w:rsidR="00AB6BA8" w:rsidRPr="000209F6" w:rsidRDefault="00800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7D078E" w:rsidR="00AB6BA8" w:rsidRPr="000209F6" w:rsidRDefault="00800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A31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5FD98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C2D3E5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670D6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D2A464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6762F7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00A645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572F4C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0795A1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CBEFE0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AD9DEE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C05DB2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FD37E9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5305D6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9D3F2D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D76BD5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31DB9A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A9951F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599192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ECD047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822DAA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BA4159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2754B1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FE735C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0770A3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B89B6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37E681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3E4CFB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13FAEF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493A59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FBE42D" w:rsidR="0064541D" w:rsidRPr="0064541D" w:rsidRDefault="00800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6D5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83A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76A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907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63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B27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31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0D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B0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026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7D7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33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4D6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A3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05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349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1A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801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94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CB9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CE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BB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C68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FD4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24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63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B8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4E7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1E8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0C5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