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17EC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2F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2F8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A6BD8CC" w:rsidR="001F5B4C" w:rsidRPr="006F740C" w:rsidRDefault="00142F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DD84F" w:rsidR="005F75C4" w:rsidRPr="0064541D" w:rsidRDefault="00142F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95055" w:rsidR="0064541D" w:rsidRPr="000209F6" w:rsidRDefault="00142F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B702E" w:rsidR="0064541D" w:rsidRPr="000209F6" w:rsidRDefault="00142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21335" w:rsidR="0064541D" w:rsidRPr="000209F6" w:rsidRDefault="00142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076BB" w:rsidR="0064541D" w:rsidRPr="000209F6" w:rsidRDefault="00142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1CA68" w:rsidR="0064541D" w:rsidRPr="000209F6" w:rsidRDefault="00142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D044C" w:rsidR="0064541D" w:rsidRPr="000209F6" w:rsidRDefault="00142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21CD21" w:rsidR="0064541D" w:rsidRPr="000209F6" w:rsidRDefault="00142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C80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DF0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AAD173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C787B3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2E3D68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98229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9E752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5BCAC7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5FED4B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8B5278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E5B029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FC9725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C28E1E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92F28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670BBF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74452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46223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2E2164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C06163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D7D1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C8B1AC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9503B2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74B626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740869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4ACE84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017F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BFB918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05A31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7A0311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72CA26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F3C8FF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0B354D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B69EA2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F05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EBD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71A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DBD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D18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6A0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8F9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D4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163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1111D" w:rsidR="0064541D" w:rsidRPr="0064541D" w:rsidRDefault="00142F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85DBF5" w:rsidR="00AB6BA8" w:rsidRPr="000209F6" w:rsidRDefault="00142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204F8C" w:rsidR="00AB6BA8" w:rsidRPr="000209F6" w:rsidRDefault="00142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4E26E6" w:rsidR="00AB6BA8" w:rsidRPr="000209F6" w:rsidRDefault="00142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0546BB" w:rsidR="00AB6BA8" w:rsidRPr="000209F6" w:rsidRDefault="00142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160B99" w:rsidR="00AB6BA8" w:rsidRPr="000209F6" w:rsidRDefault="00142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6540AA" w:rsidR="00AB6BA8" w:rsidRPr="000209F6" w:rsidRDefault="00142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47119D" w:rsidR="00AB6BA8" w:rsidRPr="000209F6" w:rsidRDefault="00142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5A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3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03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E6C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67F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B27ED2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5C1849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21B5E3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0EB1D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E3440D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D3D87B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40514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C7AAE5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39D431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4F79F8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C2636B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39123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177FB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EE28CC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255C8D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25CF47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FEB64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5845EF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D6545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696F73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BFD224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C47B64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A62FB6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2E0274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1369A5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2E2B3D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4A8DE2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FD3C62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C938F2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D2683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807192" w:rsidR="0064541D" w:rsidRPr="00142F87" w:rsidRDefault="00142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35F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466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C5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386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CC2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425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70783" w:rsidR="0064541D" w:rsidRPr="0064541D" w:rsidRDefault="00142F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5C5E64" w:rsidR="00AB6BA8" w:rsidRPr="000209F6" w:rsidRDefault="00142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38F41A" w:rsidR="00AB6BA8" w:rsidRPr="000209F6" w:rsidRDefault="00142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BE94B3" w:rsidR="00AB6BA8" w:rsidRPr="000209F6" w:rsidRDefault="00142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7C5044" w:rsidR="00AB6BA8" w:rsidRPr="000209F6" w:rsidRDefault="00142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061215" w:rsidR="00AB6BA8" w:rsidRPr="000209F6" w:rsidRDefault="00142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929D4A" w:rsidR="00AB6BA8" w:rsidRPr="000209F6" w:rsidRDefault="00142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D8E6B6" w:rsidR="00AB6BA8" w:rsidRPr="000209F6" w:rsidRDefault="00142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71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8EA309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B681A7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66D28D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8D900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F24B62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C7DE1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6F0BB5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1BAED2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15D9D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25E84D" w:rsidR="0064541D" w:rsidRPr="00142F87" w:rsidRDefault="00142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09A5D1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C541DD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C8517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5EC737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D6D57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1D506A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CBEEF1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3BE04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03BA89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CC8F2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79DAB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05B209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EAAA21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FFE147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F0052B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5466FF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FD5E40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C9D49D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9305BC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A9FAA6" w:rsidR="0064541D" w:rsidRPr="0064541D" w:rsidRDefault="00142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017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7BC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CEC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EAF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09E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26E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1FA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47E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B89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05C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11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C8061" w:rsidR="00113533" w:rsidRPr="0030502F" w:rsidRDefault="00142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B2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F9269" w:rsidR="00113533" w:rsidRPr="0030502F" w:rsidRDefault="00142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97B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5B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B8A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3C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68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7C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BB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D7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5E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F15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37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95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0C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19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836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2F8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