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5DB6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7B1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7B1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A8758B7" w:rsidR="001F5B4C" w:rsidRPr="006F740C" w:rsidRDefault="00527B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A91785" w:rsidR="005F75C4" w:rsidRPr="0064541D" w:rsidRDefault="00527B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28FA90" w:rsidR="0064541D" w:rsidRPr="000209F6" w:rsidRDefault="00527B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9FF895" w:rsidR="0064541D" w:rsidRPr="000209F6" w:rsidRDefault="00527B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C17B0" w:rsidR="0064541D" w:rsidRPr="000209F6" w:rsidRDefault="00527B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31011" w:rsidR="0064541D" w:rsidRPr="000209F6" w:rsidRDefault="00527B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A727B2" w:rsidR="0064541D" w:rsidRPr="000209F6" w:rsidRDefault="00527B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A1883" w:rsidR="0064541D" w:rsidRPr="000209F6" w:rsidRDefault="00527B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B3F1C0" w:rsidR="0064541D" w:rsidRPr="000209F6" w:rsidRDefault="00527B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DEF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B73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B693FE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CA8495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19965D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EBFB61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880CB7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092C4C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FDA13B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AFA298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AA64BE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28156F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54BEEE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367C9C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F698BA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9DA18B" w:rsidR="0064541D" w:rsidRPr="00527B17" w:rsidRDefault="00527B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B1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65F813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254205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210438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936E1B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41A361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10DFE8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FEB093" w:rsidR="0064541D" w:rsidRPr="00527B17" w:rsidRDefault="00527B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B1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DAAE45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7F8607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079711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771372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8FACE7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695BD6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9E041B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A8B0E1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C52A26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BC2DFF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3D7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20A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A73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608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45A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B15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249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097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4BC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C88E72" w:rsidR="0064541D" w:rsidRPr="0064541D" w:rsidRDefault="00527B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31E8B2" w:rsidR="00AB6BA8" w:rsidRPr="000209F6" w:rsidRDefault="00527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3430F9" w:rsidR="00AB6BA8" w:rsidRPr="000209F6" w:rsidRDefault="00527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5C0786" w:rsidR="00AB6BA8" w:rsidRPr="000209F6" w:rsidRDefault="00527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4DF97E" w:rsidR="00AB6BA8" w:rsidRPr="000209F6" w:rsidRDefault="00527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B53692" w:rsidR="00AB6BA8" w:rsidRPr="000209F6" w:rsidRDefault="00527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7F700D" w:rsidR="00AB6BA8" w:rsidRPr="000209F6" w:rsidRDefault="00527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258DA0" w:rsidR="00AB6BA8" w:rsidRPr="000209F6" w:rsidRDefault="00527B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E36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17B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223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BCF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A35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4E41D1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E04F0B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7916EA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B3093D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684F03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3930AA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792DBE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DD66F4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D4971E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1C321D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0FFDD5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639DBB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4A76EA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1C7089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E785BD" w:rsidR="0064541D" w:rsidRPr="00527B17" w:rsidRDefault="00527B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B1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D891E7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4E81FB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0DB3FB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6E63EE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49A830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90BFF6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939E83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5CE344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FB6E4E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665582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551E0C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F71E5C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E15D89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C6A317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4A55B5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B3D442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E2C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491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932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33B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013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6C3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C3A007" w:rsidR="0064541D" w:rsidRPr="0064541D" w:rsidRDefault="00527B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36B1D2" w:rsidR="00AB6BA8" w:rsidRPr="000209F6" w:rsidRDefault="00527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18A0BF" w:rsidR="00AB6BA8" w:rsidRPr="000209F6" w:rsidRDefault="00527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3D2A04" w:rsidR="00AB6BA8" w:rsidRPr="000209F6" w:rsidRDefault="00527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6C3DD9" w:rsidR="00AB6BA8" w:rsidRPr="000209F6" w:rsidRDefault="00527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7CC4B8" w:rsidR="00AB6BA8" w:rsidRPr="000209F6" w:rsidRDefault="00527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2AC1C2" w:rsidR="00AB6BA8" w:rsidRPr="000209F6" w:rsidRDefault="00527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1543F9" w:rsidR="00AB6BA8" w:rsidRPr="000209F6" w:rsidRDefault="00527B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E39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0B1340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2AE63A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D25C94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34C78B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ECA542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D35153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D6FAA8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9A0281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DDFE72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28F173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031BEB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B5F439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7FC969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18D3F2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39D0E2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1C454B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74DB9A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981CE1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29C567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7A6226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6005DE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E1EF24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637B7B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7904AE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CF82AF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41AD20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8F3817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49D867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4AB056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5F010B" w:rsidR="0064541D" w:rsidRPr="0064541D" w:rsidRDefault="00527B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B7C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ABF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135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BF7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E19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989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DB4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A34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381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15B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662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57B01C" w:rsidR="00113533" w:rsidRPr="0030502F" w:rsidRDefault="00527B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E9A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6FBE7A" w:rsidR="00113533" w:rsidRPr="0030502F" w:rsidRDefault="00527B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E86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F77BCC" w:rsidR="00113533" w:rsidRPr="0030502F" w:rsidRDefault="00527B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9D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DB6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AB4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0A7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D14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B4A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21A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8D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E13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7B4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FA8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7EC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696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7B17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