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B2AF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6AC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6AC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606E615" w:rsidR="001F5B4C" w:rsidRPr="006F740C" w:rsidRDefault="00E36A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F586C8" w:rsidR="005F75C4" w:rsidRPr="0064541D" w:rsidRDefault="00E36A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52E604" w:rsidR="0064541D" w:rsidRPr="000209F6" w:rsidRDefault="00E36A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C9E3DF" w:rsidR="0064541D" w:rsidRPr="000209F6" w:rsidRDefault="00E36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F6F923" w:rsidR="0064541D" w:rsidRPr="000209F6" w:rsidRDefault="00E36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718219" w:rsidR="0064541D" w:rsidRPr="000209F6" w:rsidRDefault="00E36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E2C30E" w:rsidR="0064541D" w:rsidRPr="000209F6" w:rsidRDefault="00E36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ABF3E8" w:rsidR="0064541D" w:rsidRPr="000209F6" w:rsidRDefault="00E36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0E93B0" w:rsidR="0064541D" w:rsidRPr="000209F6" w:rsidRDefault="00E36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171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2B4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69F1BA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4B2965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85BE5C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D0AEFB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1C2830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714A4D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150E70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834EAE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4666FB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F81E85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E86070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D65DAA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684A9B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44C37A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0A291F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F700F5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6BBE62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CA94E3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5BB757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47B2CC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E212BF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CEECBD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11620A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88DD4A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D18E9F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DC3890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84BF37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60B6CE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96F1A7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1EE615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311D32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39E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2EA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F1D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3A0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3C4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93B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21E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ED9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CB8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F57E35" w:rsidR="0064541D" w:rsidRPr="0064541D" w:rsidRDefault="00E36A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F70026" w:rsidR="00AB6BA8" w:rsidRPr="000209F6" w:rsidRDefault="00E36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769FA7" w:rsidR="00AB6BA8" w:rsidRPr="000209F6" w:rsidRDefault="00E36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1C830D" w:rsidR="00AB6BA8" w:rsidRPr="000209F6" w:rsidRDefault="00E36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05D7B9" w:rsidR="00AB6BA8" w:rsidRPr="000209F6" w:rsidRDefault="00E36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9DC580" w:rsidR="00AB6BA8" w:rsidRPr="000209F6" w:rsidRDefault="00E36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853936" w:rsidR="00AB6BA8" w:rsidRPr="000209F6" w:rsidRDefault="00E36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83B86B" w:rsidR="00AB6BA8" w:rsidRPr="000209F6" w:rsidRDefault="00E36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463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096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BBA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84A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5FA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C58745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D0DEBF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25CD0A" w:rsidR="0064541D" w:rsidRPr="00E36ACD" w:rsidRDefault="00E36A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AC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4560FA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AA7B69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881552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A19F60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A1A313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01533F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DA28EC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666153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0A9712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7BFF1D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22217F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06F5E8" w:rsidR="0064541D" w:rsidRPr="00E36ACD" w:rsidRDefault="00E36A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AC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D25190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F09526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9E7354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3C9E4A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C49F61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60F1EF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D5A08D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77D909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27F42E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2A9942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2FDACF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FE90EE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604399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D770BC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94644E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D1921A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DEB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D4A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8EC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769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2FD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315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944B3D" w:rsidR="0064541D" w:rsidRPr="0064541D" w:rsidRDefault="00E36A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AC5C84" w:rsidR="00AB6BA8" w:rsidRPr="000209F6" w:rsidRDefault="00E36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1847D7" w:rsidR="00AB6BA8" w:rsidRPr="000209F6" w:rsidRDefault="00E36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5F4988" w:rsidR="00AB6BA8" w:rsidRPr="000209F6" w:rsidRDefault="00E36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55CCFF" w:rsidR="00AB6BA8" w:rsidRPr="000209F6" w:rsidRDefault="00E36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70548C" w:rsidR="00AB6BA8" w:rsidRPr="000209F6" w:rsidRDefault="00E36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2BC84E" w:rsidR="00AB6BA8" w:rsidRPr="000209F6" w:rsidRDefault="00E36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7C4314" w:rsidR="00AB6BA8" w:rsidRPr="000209F6" w:rsidRDefault="00E36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2A5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6395ED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44451F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BD3F0A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986699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68FB41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B85EF8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CDA053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575E14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46BDA3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0F3397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83C073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913A15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36CA90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51D966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5152E3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A487F1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35785E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FA3BB8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B1DC93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C69A5E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BA25B3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580B26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572092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7C68EF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6082A0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94543D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324BEF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572533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2FC932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297D8F" w:rsidR="0064541D" w:rsidRPr="0064541D" w:rsidRDefault="00E36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C2B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863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C7E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887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D8A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40F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490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AB9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39E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98A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3D0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46FE75" w:rsidR="00113533" w:rsidRPr="0030502F" w:rsidRDefault="00E36A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75E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BF613F" w:rsidR="00113533" w:rsidRPr="0030502F" w:rsidRDefault="00E36A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0AF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E9C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1C2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FB0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4A6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0E2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910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7AE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730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309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739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319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10C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43A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C32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6ACD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