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3BF2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4E7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4E7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E03DFE2" w:rsidR="001F5B4C" w:rsidRPr="006F740C" w:rsidRDefault="00F34E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7506D" w:rsidR="005F75C4" w:rsidRPr="0064541D" w:rsidRDefault="00F34E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F16D3" w:rsidR="0064541D" w:rsidRPr="000209F6" w:rsidRDefault="00F34E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E480B" w:rsidR="0064541D" w:rsidRPr="000209F6" w:rsidRDefault="00F34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865BD" w:rsidR="0064541D" w:rsidRPr="000209F6" w:rsidRDefault="00F34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9C0F3" w:rsidR="0064541D" w:rsidRPr="000209F6" w:rsidRDefault="00F34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0E16A" w:rsidR="0064541D" w:rsidRPr="000209F6" w:rsidRDefault="00F34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EDC9D" w:rsidR="0064541D" w:rsidRPr="000209F6" w:rsidRDefault="00F34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257695" w:rsidR="0064541D" w:rsidRPr="000209F6" w:rsidRDefault="00F34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982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03E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55BA41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CAFCF4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09C08E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BFD08F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B00777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97DECE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DE22A7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BF3DBD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2CC1F7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91F184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442C60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1C466F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54E9FF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5A4AE7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008E0A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206975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ACA0DE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F722C5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59AA1D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E0BB69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7CE884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2EE375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7CA2B0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760317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A81E7C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CAFAD7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FB0D1A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A47E83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18BF6C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F5D701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AF6639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F15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B0C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94B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901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FD8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B5C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66D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AC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E13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81D04D" w:rsidR="0064541D" w:rsidRPr="0064541D" w:rsidRDefault="00F34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442ABD" w:rsidR="00AB6BA8" w:rsidRPr="000209F6" w:rsidRDefault="00F34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D724C6" w:rsidR="00AB6BA8" w:rsidRPr="000209F6" w:rsidRDefault="00F34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AF2912" w:rsidR="00AB6BA8" w:rsidRPr="000209F6" w:rsidRDefault="00F34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4EB1E5" w:rsidR="00AB6BA8" w:rsidRPr="000209F6" w:rsidRDefault="00F34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D332F0" w:rsidR="00AB6BA8" w:rsidRPr="000209F6" w:rsidRDefault="00F34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CCC638" w:rsidR="00AB6BA8" w:rsidRPr="000209F6" w:rsidRDefault="00F34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EF9219" w:rsidR="00AB6BA8" w:rsidRPr="000209F6" w:rsidRDefault="00F34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CD8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E93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129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B53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974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694C3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B3D8BE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1B6ABC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BD50E7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6153AD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DF7B4A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9DF5E2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348A02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C5D9C4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87DA49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9F03DD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A2DE78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E6AED7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3E2808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F4257B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D091BB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EF907E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DB1773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E2BE12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6B872B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38EE21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30911B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964D9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87C8C4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CE0A52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044529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CCAAF8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D77184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FC0DDB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B3B649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6417EB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F65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833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8B9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A2A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A1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80D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429D45" w:rsidR="0064541D" w:rsidRPr="0064541D" w:rsidRDefault="00F34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B4323B" w:rsidR="00AB6BA8" w:rsidRPr="000209F6" w:rsidRDefault="00F34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649412" w:rsidR="00AB6BA8" w:rsidRPr="000209F6" w:rsidRDefault="00F34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B3836" w:rsidR="00AB6BA8" w:rsidRPr="000209F6" w:rsidRDefault="00F34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967B4D" w:rsidR="00AB6BA8" w:rsidRPr="000209F6" w:rsidRDefault="00F34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C5B623" w:rsidR="00AB6BA8" w:rsidRPr="000209F6" w:rsidRDefault="00F34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67FF15" w:rsidR="00AB6BA8" w:rsidRPr="000209F6" w:rsidRDefault="00F34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373507" w:rsidR="00AB6BA8" w:rsidRPr="000209F6" w:rsidRDefault="00F34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A22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8D2EDC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ACB520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580AE3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04F174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1CC727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25E321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A8137A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FB1BB4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3C598E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FC7943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7C3A84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BAC1C7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9E3889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F1282D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381C63" w:rsidR="0064541D" w:rsidRPr="00F34E7F" w:rsidRDefault="00F34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E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B59893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1BC158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A314D6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3C8ECA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6B4F09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7DFFEE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1FA498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9F16FB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EBB31B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4F9B8F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E2A58D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FD8182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06E419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C993D0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785F08" w:rsidR="0064541D" w:rsidRPr="0064541D" w:rsidRDefault="00F34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E28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641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F5A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380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B50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99B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612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614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6BE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CBD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18C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7EA715" w:rsidR="00113533" w:rsidRPr="0030502F" w:rsidRDefault="00F34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49A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72F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976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CFF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148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5D5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E3D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2E2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924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E3E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94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B39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AD0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BAF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77B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FBF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1B1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