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CC0F4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7FB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7FB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45AE670" w:rsidR="001F5B4C" w:rsidRPr="006F740C" w:rsidRDefault="00567F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8D40A7" w:rsidR="005F75C4" w:rsidRPr="0064541D" w:rsidRDefault="00567F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8B0024" w:rsidR="0064541D" w:rsidRPr="000209F6" w:rsidRDefault="00567F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4F4A1C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A25AD8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88951C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B5F3C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6859FE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FC49C4" w:rsidR="0064541D" w:rsidRPr="000209F6" w:rsidRDefault="00567F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8F2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F0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23EE6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79069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E79EB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45AA8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55F0E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0A3485" w:rsidR="0064541D" w:rsidRPr="00567FBF" w:rsidRDefault="00567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F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3289B1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95A8B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7319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452231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915F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CE2A06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A0DDA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B0B364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8076C6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4FD5E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5C6EB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8B6A7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F1F35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081ED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BDF43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1FCD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97909E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EE373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851FF0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D8C3F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1C674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C035A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54B62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E39A3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4807B5" w:rsidR="0064541D" w:rsidRPr="00567FBF" w:rsidRDefault="00567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F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907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6DE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963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3E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717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0C6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346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ACA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1D6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72821C" w:rsidR="0064541D" w:rsidRPr="0064541D" w:rsidRDefault="00567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F70844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5851EE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935A7A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832CE0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2D2AE1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D2D107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9E3216" w:rsidR="00AB6BA8" w:rsidRPr="000209F6" w:rsidRDefault="00567F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D90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8F7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FD3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A70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3BE0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585274" w:rsidR="0064541D" w:rsidRPr="00567FBF" w:rsidRDefault="00567F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F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5C262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28A0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E4EF61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AE740F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1BFFC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F7B360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D4CBF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D86FF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65D980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0E52D6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2ABD4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9AC3B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BE023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5C8516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ABE59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93E30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A6820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3F401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48CCA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07ECC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07397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A084C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CBF1EE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1190E4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AA8F1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417784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07D97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CD5BE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772BF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B6AF3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6BC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35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BBB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FB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7E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FA9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40CE2" w:rsidR="0064541D" w:rsidRPr="0064541D" w:rsidRDefault="00567F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BAF6A7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F410FF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CBB88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80E14D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643FE5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665701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70FE05" w:rsidR="00AB6BA8" w:rsidRPr="000209F6" w:rsidRDefault="00567F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D27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6E9F7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20DD1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85CB1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06B0C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CD1CF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CE160D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CEE18FB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DA244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BE096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138A1E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73E025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FF8E3F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73E3EC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304C5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75251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9962D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8D68C9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42FFC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8B5AF50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18ED91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98399B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948D44E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DBD52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9282C2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C48C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E3928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742B2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45F1E16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3CF1F7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954E93" w:rsidR="0064541D" w:rsidRPr="0064541D" w:rsidRDefault="00567F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F4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AFB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931A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9EF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074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779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0F2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EF2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689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75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41D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D3E899" w:rsidR="00113533" w:rsidRPr="0030502F" w:rsidRDefault="00567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CARICOM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4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9EBB9E" w:rsidR="00113533" w:rsidRPr="0030502F" w:rsidRDefault="00567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B4E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E3151" w:rsidR="00113533" w:rsidRPr="0030502F" w:rsidRDefault="00567F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217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9EA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50F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2AA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53D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1344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7F0D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2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409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6F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69B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CB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3C8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7FB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