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4E49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1EF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1EF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8115EA4" w:rsidR="001F5B4C" w:rsidRPr="006F740C" w:rsidRDefault="00B81E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B24D23" w:rsidR="005F75C4" w:rsidRPr="0064541D" w:rsidRDefault="00B81E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06510" w:rsidR="0064541D" w:rsidRPr="000209F6" w:rsidRDefault="00B81E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F47D4" w:rsidR="0064541D" w:rsidRPr="000209F6" w:rsidRDefault="00B81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A8FA6" w:rsidR="0064541D" w:rsidRPr="000209F6" w:rsidRDefault="00B81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BC0F4" w:rsidR="0064541D" w:rsidRPr="000209F6" w:rsidRDefault="00B81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E540A" w:rsidR="0064541D" w:rsidRPr="000209F6" w:rsidRDefault="00B81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0AE49" w:rsidR="0064541D" w:rsidRPr="000209F6" w:rsidRDefault="00B81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8BF4A6" w:rsidR="0064541D" w:rsidRPr="000209F6" w:rsidRDefault="00B81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F10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209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CFAE6C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C9660A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270449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B0A5E7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B6A837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E213BF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21023E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5B790C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E19FD8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4B91D3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98407E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EF7F6F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E5DAA6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A8EB5D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9B7F70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ECF0A7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2733B7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A05C8A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2B2396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7BEBCF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5A8CE4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39207B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521DBE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EE2E17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B66711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D288C1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BEA471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8E20E2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4793A5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2270E1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F2A5A4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C92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41D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F13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3E6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0DD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2EE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89D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26E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1CB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1C9F0" w:rsidR="0064541D" w:rsidRPr="0064541D" w:rsidRDefault="00B81E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5E083A" w:rsidR="00AB6BA8" w:rsidRPr="000209F6" w:rsidRDefault="00B81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8CC417" w:rsidR="00AB6BA8" w:rsidRPr="000209F6" w:rsidRDefault="00B81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A8E647" w:rsidR="00AB6BA8" w:rsidRPr="000209F6" w:rsidRDefault="00B81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EE5D0D" w:rsidR="00AB6BA8" w:rsidRPr="000209F6" w:rsidRDefault="00B81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705058" w:rsidR="00AB6BA8" w:rsidRPr="000209F6" w:rsidRDefault="00B81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8AC5CF" w:rsidR="00AB6BA8" w:rsidRPr="000209F6" w:rsidRDefault="00B81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4D9DF6" w:rsidR="00AB6BA8" w:rsidRPr="000209F6" w:rsidRDefault="00B81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9F6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48B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474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AB8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96C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A87B20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40AE6A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4D5016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F71E03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B93A4E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044AB1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6967C6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24FE63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04C328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599F01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BD1F88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3C26AD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02FFF5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C492D1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95F36D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6CA5FF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A38896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24F769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005FAC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6E2354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13B17D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CDA30D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2356A6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0D0738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8D1FEF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89445C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306234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53A42F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B0B2BE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56AFDB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65A937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194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534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A9D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D9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48E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1DE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951FC8" w:rsidR="0064541D" w:rsidRPr="0064541D" w:rsidRDefault="00B81E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8BA2B3" w:rsidR="00AB6BA8" w:rsidRPr="000209F6" w:rsidRDefault="00B81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AC6B72" w:rsidR="00AB6BA8" w:rsidRPr="000209F6" w:rsidRDefault="00B81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0A5BFA" w:rsidR="00AB6BA8" w:rsidRPr="000209F6" w:rsidRDefault="00B81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F60050" w:rsidR="00AB6BA8" w:rsidRPr="000209F6" w:rsidRDefault="00B81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F6DA39" w:rsidR="00AB6BA8" w:rsidRPr="000209F6" w:rsidRDefault="00B81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A2DD17" w:rsidR="00AB6BA8" w:rsidRPr="000209F6" w:rsidRDefault="00B81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A16E11" w:rsidR="00AB6BA8" w:rsidRPr="000209F6" w:rsidRDefault="00B81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9AB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A0EDBF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1339DC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C22456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CD150B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DDB0F0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A9C869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98840E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716038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0491E6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A8D9EE" w:rsidR="0064541D" w:rsidRPr="00B81EFD" w:rsidRDefault="00B81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FDBE5C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983CEE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3D4A7C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0EC6ED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FB3273" w:rsidR="0064541D" w:rsidRPr="00B81EFD" w:rsidRDefault="00B81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8A728D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8C5147" w:rsidR="0064541D" w:rsidRPr="00B81EFD" w:rsidRDefault="00B81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E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4AFB47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5E408D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CA1369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D33EB4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441E4B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5823A3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B92F9B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1DDF67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BFD553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C0E54C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CA429D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37BAFA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B8AD05" w:rsidR="0064541D" w:rsidRPr="0064541D" w:rsidRDefault="00B81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D25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29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D0E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330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69F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263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DAB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92C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AB1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DA8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A59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74860F" w:rsidR="00113533" w:rsidRPr="0030502F" w:rsidRDefault="00B81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5DB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299B07" w:rsidR="00113533" w:rsidRPr="0030502F" w:rsidRDefault="00B81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711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FF8373" w:rsidR="00113533" w:rsidRPr="0030502F" w:rsidRDefault="00B81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D1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45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A6C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A87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12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72A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A28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BD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CEB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73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176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34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AD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1EF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